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Янь-янь, учитель вх... то есть, учитель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дня, а Сюэ Цзюэ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тушёную картошку с курицей уже трое суток, и волкам... то есть, местным диким курицам в радиусе ста лим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Сюэ Цзюэ до сих пор не явился? Она волновалась куда сильнее, чем эти адепты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отрубить ему руку и отправить в качестве угрозы? — предложил лысый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вежлив?!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 этот момент держишь в руках приготовленную мной тушёную курицу с картошкой!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монахам разрешено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Цзинъань, поумерьте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бессмертный старик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ничего хорошего из его рта не вылетит!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сменить тему, пока он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приготовим рогатки с мясом, я видела у барханов целое семейство диких кабанов, — предложила Су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Экология в древности была просто потрясающей: дикие курицы, кабаны и зайцы бегали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предложить рогатки с мясом, как все тут же согласились — судя по всему, тушёная картошка с курицей уже сидела у них в печёнках.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семейка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старая свиноматка и три поросёнка были выпотрошены и отправлены в котел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свинина готовилась, она снова слушала, как адепты праведного пути перечисляют злодеяния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вырезал всех канареек, которых выращивала такая-то секта;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сжёг дотла посевы кукурузы, выращенные такой-то обителью;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избил до полусмерти лысых ослов из такого-то храма...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детские шалости, в чём тут ужасные злодеяния?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адепт в белых одеждах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Дооэй Ли, говори потише. Если мастер Цзинъань услышит, как ты назвал его лысым ослом, это может навредить союзу между Сектой Хэси и Монастырём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этот избитый Сюэ Цзюэ лысый осёл и был тем самым лысым монахом! Неужели он так и норовил отрубить ей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решила: одного ножа будет мало, когда Сюэ Цзюэ придёт, она напьётся и... тьфу, нанесёт ему побольше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творит зло и избегает наказания, а она должна сидеть здесь связанная этой компашкой и терпеть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связываться со злодеями — верный путь к гибели, так что лучше ей пораньше порвать с темной стороной и перейти на светлую.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незаметно, мясо дотушилось, а Сюэ Цзюэ наконец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осёл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Цзюэ! Ты действительно посмел явиться сюда за собственной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похитили его единственного и последнего ученика, какой же он учитель, если не придёт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рухнула обрушенная стена в пятидесяти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 исчез тот самый лысый осёл, который ещё мгновение назад громче всех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Цзинъань! — толпа лысых ос... прошу прощения, толпа монахов бросилась к обломкам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Среди жёлтого песка и обломков под стеной зашевелилась рука — судя по всему, принадлежавшая лысому Цзинъаню.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настолько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бой ещё не начался, а ты уже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по моему приказу, построить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зычный окрик, и из толпы на краю площади выскочили несколько адептов в зелёных одеждах. Они начали организованно занимать позиции, высоко поднимая длинные мечи, нацеленные на черноволосого мужчину, который парил в воздухе с самого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злодей: от макушки до пят во всём чёрном, кроме двух открытых рук, ни единого белого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его презрительный смешок, после чего стоявших на земле адептов в зелёном, только что завершивших построение, разметал мощный порыв штормового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они совершенно не умеют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ей вообще предавать свою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Цзюэ! Сделаешь ещё хоть движение, и я убью твоего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 её горлу приставили широкий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 и скосила глаза: тот самый вредный старик, водившийся с лысым Цзинъанем, неизвестно когда зашёл ей за спину и, не собираясь даже сражаться, решил использовать её в качестве заложницы против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жира на губах вредного старика выглядели подозрительно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она почувствовала, как в ней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могут существовать настолько бесстыдные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уплетал приготовленное ею тушеное мясо, а в следующую — приставил нож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страстно желала огреть стоящего позади старика большой половником, но, к сожалению, шею придавливало лезвие, и она не смела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Демоница, — внезапно понизив голос, бросил старик. — Давай быстрей реви, разжалости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 невозможного!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сможет заплакать, глядя на огромный котёл с источающим божественный аромат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 капали прямо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подал голос. Его низкий, бархатный тон соответствовал стандартам главных героев, но, к несчастью, он был вовсе не главным героем, а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дрожащей рукой приподняла половник: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чёрное Демонический Владыка повернул голову в её сторону. Лицо его тоже скрывала чёрная повязка — неужели у него и правда настолько отталкивающая внешность, раз он прячет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вообще что-то видит сквозь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подлетел к ней, словно сорвавшаяся с тетивы стрела, и в мгновение ока очутился прямо перед ней: полы одежд развевались на ветру, сам он выглядел неземным красавцем, после чего протянул руку... и схватил стоявшую рядом с ней девушку-адепта.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адептка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Янь-янь, учитель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перепутал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ученицей была Су Яньчэнь!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маски он абсолютно ничего не видит!!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