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Школьная площадка находилась в самом центре Духовной Академии, поэтому неудивительно, что здесь собирались ученики не только Южного Двора, но и трех остальных. Многие из них даже не знали Чу Цин в лицо. Вскоре в толпе зазвучали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Королева Эмблемы Императора нарисована так красиво! И содержание богатое, персонажи — просто загляденье: парни такие статные, а девушки — красавицы. Это правда та самая глава нарисовала? Почему же тогда столько людей на неё ополчились?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очень даже недурно. Мне нравится тот красавчик Линь, который только что появился, — просто невероятно эффектный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больше импонирует тот джентльмен, какой у него взгляд! У него такие чудесные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все хороши. Даже у наших одноклассников получилось совсем не хуже. Ух ты, кажется, я тоже один из персонажей! Но в целом мне больше всего нравится Башня Си: такая красная, изысканная!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достаточно громко, так что вокруг поднялся настоящий шум. Ученики Южного Двора, которые намеревались затравить Чу Цин, прикусили языки. Хотя в глубине души они признавали, что работа вышла достойной, открыто похвалить её они не могли. Да и если бы кто-то из них проговорился, то наверняка нарвался бы на насмешки и был бы изгнан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Чу Цин вместе с Лин Тяо покинули площадку. Лу Лоши, как глава кружка, осталась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Тяо отвела Чу Цин в ресторанчик. Обстановка там была приятная, и хотя помещение было небольшим, посетителей оказалось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Здешняя баранина в бульоне очень знаменита, безумно вкусно! И недорого, поэтому народу всегда полно. Нам повезло, что сразу нашлись свободные места. Обычно в это время я бы ни за что не села, — Лин Тяо сделала глоток чая и оживленно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вот не так повезло. Две прекрасные леди не против, если я к вам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только успела улыбнуться, как до неё донесся приятный мужской голос. Следом за ним у столика возник высокий стройный юноша в светло-голубых одеждах. Его красивые глаза ярко сияли, а на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Лин Тяо нахмурила изящные брови, на её лице отразилось недовольство. — Парень, зачем отнимать места у двух девушек? Совести у тебя ни на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Цзин Ло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посидеть с вами за одним столом. Ну же, позвольте мне угостить вас обедом? В конце концов, мы с госпожой Чу Цин не совсем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знакомы?.. Ну тогда садись! — Услышав, что Цзин Ло знает Чу Цин, Лин Тяо мгновенно стала приветливой, и всё её недовольство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Чу Цин, к которой обратились, медленно подняла голову. Перед глазами возникло красивое молодое лицо. Она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Ты забыла меня? — У Цзин Ло всегда был вспыльчивый характер. Услышав такой ответ, он тут же сбросил маску учтивости, поднял руку и засучил рукав, всем своим видом показывая готовность лезть в драку. — Да как ты можешь? Мы не виделись всего месяц! Ну, допустим, с лицом у тебя беда, мне-то плевать, но неужели я настолько не запоминающийся?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Цзин Ло обиделся из-за провалов в памяти Чу Цин, просто он чувствовал, что теряет лицо! Как только он вошел, на него уставилось столько народу. Если Чу Цин скажет, что не знает его, окружающие подумают, что он просто нагло пристает к девушкам. Ну, технически он и правда приставал, но это было чертовски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сильно Цзин Ло дорожил своей репутацией, можно было судить по тому случаю, когда он публично признавался в любви Шу Ли. Он орал на всю улицу, и хотя ничего хорошего для него это не закончило, стало ясно: он не из тех, кто готов на всё ради девушки. Он твердо придерживался принципа: в мире много цветов, незачем зацикливаться на одном. Хотя, судя по его поведению, он и сам был тем еще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мы виделись, — Чу Цин снова бросила на него взгляд, опустила голову, немного подумала, и спустя мгновение снова посмотрела на него. — Вспомнила. Ты тот самый поклонник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Ло загорелись, он без церемоний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вспомнила! Только я не какой-то там поклонник Шу Ли. Я просто хотел завести девушку, а все вокруг только о ней и судачили. К тому же, мне совсем не нужна девица, которую выгнали из Южного Двора в Западный!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Выгнали в Западный Двор? — В глазах Чу Цин мелькнуло удивление. — Шу Ли выставили из Южного Двора? Когда это случилось? Я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Тяо, попивавшая чай, поперхнулась и, поставив чашку, странно уставилась на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Чу Цин, ну как можно быть такой неосведомленной? Это же было целую вечность назад, кажется, месяц прошел. Ты только сейчас узнала? И вообще, разве у тебя с Шу Ли не ужасные отношения? Ты же её побила, неужели даже не слышала о таких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 честно ответила Чу Цин. — Разве это такое важное событие? До меня даже слухи не доходили. — Она на секунду замолчала, а потом спросила Цзин Ло: — И как она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талант у неё неплохой. Возможно, именно ты подтолкнула её, и она обрела мотивацию. Говорят, несколько дней назад она достигла уровня второго ранга, восьмой звезды, — Цзин Ло перевел взгляд на Чу Цин, приподнял бровь и с усмешкой спросил: — А какой у тебя сейчас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застыла, не ожидая такого вопроса. Она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первый ранг, шестая звезда. — С того самого раза она больше не проверяла свой Духовный Вихрь, да и не знала, как выглядит процесс прогресса, а потому не была уверена, есть ли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первый ранг, шестая звезда… — У Цзин Ло дернулся глаз. Спрашиваешь о силе, а она отвечает «кажется»? — И с такой-то силой ты решилась избить Шу Ли? У тебя смелости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действовала на эмоциях, не раздумывала. Сначала побила, а потом была такова! К тому же, рядом был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ты даешь, — усмехнулся Цзин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 Тяо заказала еще десерты и фрукты. Чу Цин была удивлена, что в таком заведении подают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 казалось, что-то вспомнил. В его глазах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Цин, экзамены на носу, как ты 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 Чу Цин опешила, и в её глазах отразилось искреннее недоумение. — Какие еще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Тяо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забыла! Но сестрица Чу Цин, как ты-то могла не знать? В Академии каждые три месяца проходит экзамен, называемый Аттестацией.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и как он проходит? — Чу Цин вспомнила прошлые тесты и засомневалась: неужели опять так же? В этой Академии преподают использование Духовной силы, так что и проверять должны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Тяо посмотрела на Чу Цин с еще большим странным чувством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Чу Цин, как можно ничего не знать? Откуда ты вообще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мой дом… — Взгляд Чу Цин забегал, а улыбка на губах слегка застыла. — Мой дом…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твой дом? — Цзин Ло остолбенел. Прошло секунд десять, прежде чем он смог выговорить: — Ты настоящая чудачка.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небрежно махнула рукой, уходя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давайте лучше про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Тяо побоялась, что Чу Цин — сирота и не знает своих родителей, поэтому и не стала больше расспрашивать. — В основном всё происходит внутри каждого Двора. Обычно ты сама выбираешь «камень навыка», в котором зашифровано имя способности, заклинание и способ использования. Тебе нужно потихоньку постичь его и продемонстрировать учителям. Они оценят результат: «едва-едва», «обычно», «очень хорошо» или «идеально». В конце составляется рейтинг, и десятка лучших получает право участвовать в межквартирном состязании четырех Дворов. Там полагаются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камни навыков выглядят одинаково. Если повезет — вытянешь что-то простое и справишься идеально, считай, тебе повезло. Если не повезет и достанется сложное — тут уж как получится. Но если справишься с трудным заданием идеально, твой рейтинг будет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 Аттестации ты должна подтянуть свою силу! Иначе если вытянешь сложный камень, то пропадешь! К тому же, ты ведь девушка Сяо Ханя, как ты можешь настолько отставать от остальных? — В глазах Цзин Ло мелькнул странный огонек, как будто он хотел её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согласилась Чу Цин. Хотя по факту между ними с Сяо Ханем не было никаких романтических отношений, внешне они официально считались парой. Если она окажется настолько слабой и опозорится, это ударит не только по Сяо Ханю — кажется, и семье Сяо будет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хоть и не знала точно, каков статус Сяо, но была уверена: он определенно не из простых. К тому же, она не может вечно полагаться на Сяо Ханя. Что, если он встретит девушку, которая ему действительно понравится? Что тогда делать ей? Не будет же она виснуть на нём вечно? Это было бы неловко. Поэтому, ради репутации Сяо Ханя и ради самой себя, она обязана стать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она ни была, Чу Цин твердо верила: только сильного человека окружающие будут уважать. А если тебя уважают, ты получаешь больше возможностей, становишься сильнее и вызываешь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Чу Цин усвоила еще во время своей прошлой учебы. Многие тогда не хотели учиться, считая это нудным и утомительным, но она понимала — в этом есть перспектива. Только хорошие результаты и выдающиеся успехи позволяют занять место под солнцем. Конечно, на этом пути важно сохранять спокойствие духа: малейшая гордыня, поспешность или хвастовство могут сбить с верного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Цзин Ло Чу Цин вдруг поняла: неважно, изучение ли это Духовной силы или что-то другое, ко всему нужно подходить ответственно. Ведь старания для неё — это не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тебе помочь, — Цзин Ло прищурил свои узкие глаза, скрывая мимолетный хитрый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подняла голову и спокойно посмотрела на него. Её чистые, как родник, глаза отражали нотку пытливости. Спустя долгое время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Мне кажется, ты не из тех, кто делает добро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действительно не такой уж добряк. Я просто хочу… приударить за тобой, — Цзин Ло улыбнулся, откровенно выкладывая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Тяо замерла с кусочком десерта в руке, удивленно уставившись на Цзин Ло. Чу Цин тоже была ошарашена и тупо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еще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знают, что она изуродована, так? И он говорит, что хочет… приударить за ней? Это же просто какой-то сюрреализм.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возможно? — тут же воскликнула Чу Цин, чувствуя легкое беспокойство. — Я ведь девушка Сяо Ханя, и… и вообще, я же изуродована! Я ужасно выгляжу, ты что, перегрелся?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Кто установил правило, что я не могу ухаживать за девушкой Сяо Ханя? Кто запрещает мне ухаживать за той, кто изуродован? К тому же, я ведь не за твою внешность… ну, в смысле, мне нравилась твоя прошлая внешность, нет, не так… Эй, короче, мне просто очень нравится твой характер, — совершенно невозмутимо заявил Цзин Ло, а потом ухмыльнулся: — Если не можешь принять это, считай меня просто старшим братом… И вообще, если даже Сяо Ханя всё устраивает, почему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лишилась дара речи,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просто хочу тебе помочь. Да, я преследую свои цели, но ведь если я тебе не нравлюсь, ты всегда можешь отказать. Я помогаю, не требуя ничего взамен, это ведь даже лучше для тебя, верно? Уверяю, я помогу тебе поднять уровень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сам ей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мужской голос прорезал воздух. Чу Цин повернула голову и увидела Сяо Ханя, который неторопливо приближался к ним в своих синих одеждах. Его красивое лицо было бесстрастным, между бровей залегла тень холода, а темные, как нефрит, глаза сейчас казались особенно глубокими. Похоже,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мысль, Чу Цин почувствовала, что это смешно. Разве может Сяо Ханя что-то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Площадка опустела? Почему не вернулась домой? — Сяо Хань встал рядом с Чу Цин, слегка наклонился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взглянула на Цзин Ло и слабо улыбнулась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далеко, лень было идти. А ты как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 дядей. Ты была не с сестрицей Лоши? — Сяо Хань бесцеремонно отодвинул стул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сестрицы Лоши сейчас нет времени, — кивнула Чу Цин и представила: — А это Лин Тяо,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посмотрел на Лин Тяо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 прошлый раз не успел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тогда была особая ситуация, — неловко рассмеялась Лин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наглец, увидел девушку — и забыл про меня! С тебя этот счет! — внезапно донесся неприятный голос, и следом за ним красный силуэт плюхнулся на стул с другой стороны от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Ло, давно не виделись, — Сяо Хань проигнорировал Сяо Луна и перевел взгляд на Цзин Ло, голос его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давненько! — Цзин Ло слегка изогнул губы, встречаясь взглядом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с Чу Цин очень близки? С каких пор вы стали друзьями? Я что-то не в курсе, — Сяо Хань обратился к Чу Цин, и его голос в одно мгновение сменился с холодного на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мысленно оценила его актерское мастерство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тот самый последний раз… он мне очень запомнился! — Цзин Ло с улыбкой смотрел на Чу Цин, в его глазах плясали странные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Ханя мелькнул холод, но выражение лица не изменилось. Чу Цин почувствовала замешательство. Что за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там случилось в прошлый раз? Кажется, ты мне не рассказывала, — Сяо Хань смотрел на Чу Цин с лаской, голос был тихим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скрывался подтекст: «ты мне рассказываешь обо всём». На самом деле это было не так: дома они общались довольно редко, особенно после того, как Чу Цин начала рисовать — она всё время проводила в своей комнате. Если Сяо Хань не приходил первым, они могли почти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уловила подвоха, посмотрела на него с недоумением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замер на секунду, а затем на его лице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не помнишь, а Цзин Ло помнит всё в деталях? Ну и память у тебя, совсем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 *Кто будет помнить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 продолжал улыбаться — он был человеком с толстой кожей, и если бы его можно было так легко задеть, он не стал бы первым номером Западного Двора. Сяо Хань тоже хорош, недаром он первый номер Восточного Двора — кто бы мог подумать, что он такой скрытный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 прищурился, глубоко взглянул на Чу Цин, а затем с нетерпением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Заказывайте уже еду! Я сейчас с голоду помру! Чего вы тут языками чешете, это на вас не похоже. Вечно вы такие медлительные.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уже наелась. Может, вы сами тут посидите, а мы с Лин Тяо пойдем? — Чу Цин посмотрела на остатки еды на столе и заторопилась.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Хань слегка помедлил, кивнул, а потом повернулся к Цзин Ло: — Выпьем по паре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только Чу Цин вошла в дом, Сяо Хань, сидевший на диване, немедленно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удивилась, но молча последовала за ним. Они поднялись на второй этаж, и Сяо Хань завел её в комнату, в которой она еще ни разу не была. Внутри было множество склянок и пузырьков с разноцветными, кристально чистыми жидкостями, а также таблетки — все они блестели и переливались. Вся комната была пропитана приятным лекарственным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эликсиры и таблетки. Есть те, что повышают силу, есть целебные, есть боевые, — Сяо Хань обвел взглядом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кивнула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изготовил?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Сяо Хань. — Просто убивал свободное время. Никогда особо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Чу Цин почувствовала искреннее восхищение. Склянок здесь было точно больше сотни! И он всё это сделал сам? И даже не понадобилось… Этот человек был невероятно терпелив и талантлив. Хотя Чу Цин никогда не видела в деле силу этих снадобий, масштаб проделанной работы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такие Алхимики? — Сяо Хань заметил спокойствие Чу Цин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кто производит подобные вещи. Стать Алхимиком несложно, нужны самообладание, терпение и упорство, — Сяо Хань подошел к столу. — Просто самих Алхимиков мало: люди не хотят тратить время на такую работу. Чтобы создать один простой эликсир, уходит целый день. Конечно, мастер справится за полдня. Но обычные эликсиры полезны только для низких уровней, а сильным они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кто силен, обычно так усердно тренируются, что мечтают посвящать этому каждую минуту, и тоже не хотят заниматься изготовлением.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эликсиров отнимает уйму времени. Новичку с талантом нужно минимум год, чтобы чему-то научиться, без таланта — от трех лет. Нужно много зубрить, много помнить. К тому же, это требует кучу денег. Так что те, у кого нет средств, даже не мечтают стать Алхимиком. И это только эликсиры — чтобы превратить их в таблетки, требуется еще больше времени. Только тот, кто научился успешно делать таблетки, считается настоящим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моргнула,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учился? — спросила она. Если он говорит, что сильные не хотят этим заниматься, но сам он занимается — значит, он исключение? К тому же, его уровень Духовной силы наверняка не низкий! Говорят, он номер один Восточного Двора, и какой у него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в пять лет, учился три года, прежде чем смог сделать простую таблетку. Потом еще семь лет — и научился делать высокого уровня. До сих пор я могу создавать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делятся на: обычные, средние, высокого уровня и высшего качества. Даже мой отец на данный момент не способен создать таблетку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изумленно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и правда стальная воля! — Чу Цин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 Сяо Хань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