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Энь перекатил глазки и неожиданно сменил тон на любопытный: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Духовный Мастер, как же ты попала в нашу Духовную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Цин беспомощно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первая девушка, которая сюда пробралась. Должно быть, хозяин тебя очень ценит? Хочешь сходить погулять? — Си Энь прищурился, хихикнул, а затем, причмокнув, протянул обезьяньей лапкой несколько сверкающих золотых монет. На каждой из них был выгравирован силуэт величественного здания. — Четыре монеты, на развлечения должно хватить. Если захочешь вернуться — просто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любопытством приняла монеты, и вдруг ее тело стало невероятно легким. Ощущение полета вызвало у нее необъяснимый приступ паники, и она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куда я пойду? Давай лучше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Обезьяны — существа, чью логику простым людям не понять: она еще даже не согласилась, а ее уже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улицу еды, просто погуляй. Я уже целую вечность не колдовал, все тело затекло, так что иди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 Энь закончить фразу, как внезапно возник золотой вихрь, и Чу Цин мгновенно затянуло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Энь гордо задрал голову и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мощь! Так легко отправил человека в путь! Да я расту над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Процветающая улица, отовсюду доносятся ароматы лакомств. Зажглись вечерние огни, освещая лица, полные юношеских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внезапно появилась посреди улицы, пошатнулась, пытаясь удержать равновесие. Вокруг стоял гул голосов, а от блеска и суеты вокруг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действительно забросило на эту самую улицу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считала себя гурманом, но, оказавшись здесь, особого интереса к еде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расслышала или просто хочешь услышать это еще раз?! — яростный рык донесся с какой-то стороны. Чу Цин вздрогнула и машинально повернула голову. Толпа уже расступилась, образовав проход, посреди которого лицом к лицу стояли парень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повседневном светло-голубом костюме выглядел очень привлекательно, но сейчас его красивое лицо пылало от гнева, а в глазах читалось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стояла Чу Цин, она видела лишь изящную спину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силуэт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же та девица, что пыталась со мной сблизиться. Как ее там звали? Шу Ли?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стало любопытно: кто-то признается Шу Ли в любви, причем в такой манере 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Ли сейчас выглядело крайне неприятным, но, видя вокруг столько людей, она была вынуждена выдавить улыбку и мягко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Ло, я правда только что не расслышала...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ее губ, толпа вокруг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Ло? Тот самый Цзин Ло, первый во всех рейтингах Западного Двора? Обалдеть, с чего это он влюбился в Шу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она красавица, кто же таких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прислушивалась к шепотку толпы, ее взгляд слегка мерцал. Она внимательно смотрела на разъяренного юношу, не скрывая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расслышала? — Цзин Ло в душе усмехнулся, поднял глаза и с высокомерием в голосе произнес: — Станешь моей девушкой,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губ Шу Ли едва заметно дрогнули — в этой улыбке сквозило самодовольство! Однако этот высокомерный, смотрящий на всех свысока парень ей совсем не нравился. Она сделала вид, что смущена, и с извиняющейся интонацией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Ло, прошу прощения, я... я не могу быть твоей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окружающих загорелись, на лицах расцвели злорадные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Цзин Ло был из Западного Двора, а они — из Южного. Естественно, им было неприятно, что парень с Запада пытается приударить за их богиней. К счастью, Шу Ли отказала, что порядком ударило по самолюбию Цзин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кому понравится, когда ему отказывают посреди улицы, это же такой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Ло славился своей толстокожестью. Услышав ответ, он щелкнул пальцами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Шу Ли была ошарашена — толпа тоже смотрела на Цзин Ло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 ума сошел? Ему отказали, а он еще и благодарит?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усмехнулась и невольно направилась вперед. Шаг за шагом она протиснулась ближе — теперь она могла разглядеть выражение лица Шу Ли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застыла в замешательстве, недоуменно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 За что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 усмехнулся, холодно окинул девушку взглядом и с явным пренебрежением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я слышал, что в Южном Дворе появилась красавица — с покладистым характером и сильная, вот и пришел взглянуть. Увидел, и, честно говоря, пожалел. Но раз уж пришел, я не из тех, кто бросает дело на полпути. Хорошо, что ты не согласилась, а то мне пришлось бы ломать голову, как тебя бросить. Так что спасибо! — Сказав это, он одарил ее сияющей, красивой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эту улыбку в голове у Чу Цин возникло именно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жутко бесило! Как можно говорить такие гадости красавице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ваш Южный Двор плох. Просто считаю, что любая случайная девушка с улицы выглядит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было, хвалил ли он красавиц Южного Двора или просто хотел задеть Шу Ли. Так или иначе, лицо Шу Ли стало пепельно-серым, и она больше не могла удерживать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должно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Не веришь? — Цзин Ло легко усмехнулся, его взгляд скользнул по толпе и остановился на Чу Цин. В его глазах вспыхнули искорки, отчего у нее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машинально хотела развернуться и уйти, но большая ладонь вовремя схватила ее и притянула к себе. Затем над ее головой раздался дерзкий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барышня явно покрасивее тебя, не находишь? А ведь я просто выцепил ее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ошарашенно обернулась и, заметив, что все взгляды устремлены на нее, почувствовала стыд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Ли, которая до этого с пренебрежением относилась к словам Цзин Ло, при виде Чу Цин непроизвольно вскрикнула, в ее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эта девица снова и снова будет позорить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женщина, какая дерзость! Кто она вообще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знакомы? — уголки губ Цзин Ло приподнялись, он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же человек Сяо Ханя! — кто-то из толпы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Чу Цин наделала немало шума, за ней наблюдало много людей, поэтому многие ее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выкрика ее опознали почти все. Глаза людей загорелись, пошли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внимание масс — подумала Чу Цин,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Хань? Ты человек Сяо Ханя? — Цзин Ло опустил глаза, рассматривая Чу Цин с еще большим интересом, и вдруг его осенило: — О! Так это ты та самая, что сегодня устроила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Чу Цин помрачнело, она широко распахнула свои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устроила пожар? И еще... когда это она стала чьим-то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питомец! — воскликнула Чу Цин, и в ее голосе звучала стальная твердость. — Правда,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мгновение замолчала, а затем хором, словно сговорившись,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 сказал, что ты питомец!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Хань! Опять Сяо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стиснула зубы. Она вдруг вспомнила: когда она была в огне, кто-то действительно сказал, что она его питомец, но она пропустила это мимо ушей. Кто бы мог подумать, что это был Сяо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говорят, бесплатный сыр бывает только в мышеловке! Ее репутация окончательно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 Он обеспечивает ее едой, жильем и даже берет на себя заботу о безопасности. Можно смириться с этим, ведь это лишь вопрос репутации — истина сама себя прояснит.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Цин решила больше не оправдываться и позволила им пребывать в заблуждении.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Ло, глядя на ее молчание, приподнял бровь: «Похоже, слухи не врут, она действительно... Но правда ли, что она баловалась с огнем? Сяо Хань, каким бы сильным ни был, вряд ли способен окружить человека огнем и сбросить его с небес так, чтобы тот остался невредим. Если он действительно на такое способен — это немыслимо».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дело явно не так просто. И если всё действительно так, как он думает, то кто же эта девушка?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ее! — холодный, не терпящий возражений мужской голос прервал раздумья Цзин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толпа снова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окончательно уверились в том, что Чу Цин — человек Сяо Ханя, раз уж он явился за ней. Кто теперь посмеет сказать обратное?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Цин слегка дрогнул, она не понимала, зачем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в синем медленно приближалась к ним. На его красивом лице читалось холодное безразличие, а в темных глазах —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Чу Цин, Цзин Ло машинально отпустил ее плечи. Сяо Хань поднял глаза, и его выражение лица стало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ушла, не позвав меня? — его взгляд потеплел, голос звучал нежно, а уголки губ искрились легкой досадой — упрек звучал как проявление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искренне восхитилась его актерским мастерством: скорость смены выражения лица просто поражала, и выглядело это настолько естественно, что ни к чему не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 Энь притащил меня сюда! — Чу Цин обиженно опустила глаза, в которых на мгновение блеснул озорной огонек. Хочет играть — пожалуйста! Пока есть еда, она поддержит любую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Ханя мелькнула усмешка. Он протянул руку, чуть неуклюже обнял ее и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возвращаемся? Твоя любимая жареная курица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сдержала порыв закатить глаза. «Да это ты любишь курицу! Я предпочитаю утку!» — подумала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семнадцать лет, она пробовала курицу всего раз, и после одного кусочка всю ночь мучилась от тошноты. С тех пор она к ней не притрагивалась. Так что слова о том, что она любит курицу —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играя свою роль, Чу Цин, конечно, не могла спорить. Она опустила глаза, дернула его за рукав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хочу есть... — «Просто не то, что ты приготовил», — мысленно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подумал: «Похоже, у меня отличная напарница». На его лице появилась беспомощная, любящая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Кто, если не я, знает твои предпочтения? Пойдем домой,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ошеломлены, глядя на такую перемену в Сяо Хане. Никто не ожидал, что столь холодный и гордый человек способен на такую нежность...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испытывали смесь ревности и зависти, а парни сокрушались, что у них нет такой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злилась Шу Ли, ее глаза покраснели от гнева. Ее избранник прямо перед ней проявляет чувства к другой — конечно, это вызывало жгучую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мой отец просил тебя зайти! — увидев, что пара собирается уйти, Шу Ли внезапно осенило. — Я как раз шла тебя предупредить, он просил зайти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Шу Ли почувствовала облегчение. Она бросила холодный взгляд на Чу Цин, предвкушая, как Сяо Хань бросит ее здесь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уверена в успехе, потому что ее отец и отец Сяо Ханя были близкими друзьями, и Сяо Хань всегда выказывал огромное уважение к ее отцу, выполняя любые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остановился, бросил взгляд на Чу Цин в своих объятиях и, не раздумывая,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господину, что у меня срочное дело, не могу прийти. Как только освобожусь — лично принесу извинения. — Затем он нежно сказал Чу Цин: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позорно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взглянула на перекошенное от злости лицо Шу Ли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была ошарашена и разъярена. Она никак не ожидала, что Сяо Хань откажет! Пусть она все выдумала, но неужели он предпочел какую-то девицу встрече с ее отцом? Как...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во дворец, улыбки на их лицах тут же погасли. Сяо Хань поспешно убрал руку с плеча Чу Цин, а она сама оттолкнула его и попятилась. Оба чувствовали себя неловко, хотя внешне старались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бросил на нее взгляд и прошел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будь такой опрометчивой. Если встретишь Шу Ли — ничего хорошего не выйдет, ты не сможешь ей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Позорно? — Чу Цин мысленно хмыкнула. Неужели эта манерная девица может заставить ее опозориться? Впрочем... — Ты имеешь в виду, что она сильный Духовный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на секунду запнулся, затем пошел на кухню, закатал рукава и спокойным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силе, то не особо — она лишь Духовный Мастер второго ранга. Просто она популярна в Южном Дворе, да и навыки освоила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ответила Чу Цин без особого удивления. Раз уж ее узнают на каждой улице, значит, она популярна. Но что с того? Если Шу Ли не станет лезть к ней, то и она может делать вид, что той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покосился на безразличное лицо Чу Цин и, немного помолчав,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Духовную силу не так просто развить. Если ты не практикуешь, то и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она должна тренировать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повернулся, помолчал некоторое время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о чем ты подумала. Сходи к Си Энь, разберись что к чему, если он скажет, что у тебя получается —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Чу Цин бросила на него взгляд и отправилась искать Си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Сяо Хань замер, опустив глаза. Он размышлял: если она действительно не способна к культивации, стоит ли заменить ее? Но дело уже получило огласку, замена вызовет вопросы... этот метод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Си Энь, Чу Цин тут же отвесила обезьяне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возмущенно проворчал Си Энь. — Развлечение не задалось, решила сорвать злость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сказала, что хочу идти, чего ты так торопился? Ладно, рассказывай, как тренировать духовную силу. — Чу Цин не хотела спорить. В конце концов, она была слегка не в духе из-за встречи с Шу Ли, а увидев, как та позорится, поездка окупилась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тренировать духовную силу? — вся обида Си Энь исчезла при этих словах. Он оглядел Чу Цин с головы до ног и покачал головой. — По-моему, у тебя нет таланта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правда, зачем так прямолинейно? Хоть бы капельку такта! Никакого уважения, чистое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была из тех, кто не отступит, пока не упрется в стену. Конечно, она не собиралась бежать к Сяо Ханю со словами «у меня не получается» лишь из-за слов обезьяны — это лишь заставило бы его смотреть на нее свысока. Она погладила Си Энь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 пока,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Энь смотрел на нее несколько секунд, а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Об уровнях я тебе уже говорил: девять рангов, в каждом по двенадцать ступеней. Каждые четыре ступени — низкий, средний и высокий подуровни.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поймет, он искренне разочаруется — он впервые в жизни столько времени тратит на болтовню с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Цин кивнула.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метод тренировки прост: сядь, успокойся, сложи печать для медитации. Если почувствуешь, что вокруг тебя что-то проникает в тело — значит, у тебя есть задатки. Если нет — увы, ничего не выйдет! — Си Энь выражался прямо. Обычный человек после таких слов мог бы оробеть и испугаться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Цин была спокойна. Во-первых, ее не особо привлекала эта сила — она ни разу не видела от нее реальной пользы. Неужели она сможет превращать камни в золото? Вряд ли. А во-вторых, чего тут переживать? Если есть способности — тренируйся, нет — значит, не судьба. Что тут еще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Чу Цин была невероятно оптимистичным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печать делается так... попробуй... немного не то, мизинец поставь так... да, вот так почти правильно... молодец...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у Чу Цин затекли пальцы. Она вытерла пот со лба, думая: «Эта духовная сила — явно не для простых людей, одна только подготовка печати выматывает».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делай вид, будто я тебя пытаю. Ты просто не привыкла, со временем станет легче. — Си Энь пытался утешить, но при этом громко рассмеялся, явно намекая: «Какая же ты бестолковая? Такая простая печать, а ты не можешь, какая уж тут культивация!»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посмотрела на ухмыляющуюся обезьяну, скривила губы и, словно из вредности,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простая печать? Что тут сложного? Я прямо сейчас войду в состояние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одними словами делу не поможешь. — Си Энь завилял хвостом, прислонился к стене и с усмешкой посмотрел на нее. Чу Цин показалось, что в его взгляде читается презрение, и ей стало неловко: ее презирает обезьяна?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не раздумывая, осмотрела чистый пол, села, закрыла глаза, сложила пальцы в нужной печати и сосредоточилась, пытаясь уловить малейшие изменения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Минута, две, три... Прошло полчаса! Но вокруг не было ни малейшего движения. Сердце Чу Цин екнуло: неужели у нее и правда нет таланта? Теперь эта обезьяна точно ее высмеет.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мелькнула, как Чу Цин вздрогнула. Ей показалось, что в ее теле открылись бесчисленные двери, и сквозь них внутрь хлынули нити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вызвало легкое покалывание, затем боль стала отчетливее, но вскоре она исчезла, сменившись ощущением дискомфорта — кровь внутри начала бурлить, словно стремясь разорвать сосуды. Чу Цин испугалась, но все пошло не так, как она опасалась.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http://bllate.org/book/21957/2281348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