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Деревни Лунного Света начинался пологий склон. Стоило перевалить через него, как перед путником открывался прославленный на весь континент рай магических зверей — Лес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Деревню опоясывали три широкие дороги, каждая из которых вела к одной из трех великих империй Восточного континента. В сотне ли на восток раскинулась Империя Дунхуан, по праву считавшаяся сильнейшим государством континента. В сотне ли к западу лежала Империя Сауд, чья кавалерия на верблюдах была непобедима в песках. Ну а на юге, разумеется, находилась Империя Ахут. Эти три державы сходились здесь, словно рога быка, и Деревня Лунного Света, несомненно, стала буферной зоной: никто не рискнул бы развязать конфликт из-за клочка земли, рискуя навлечь на себя гнев двух других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Территории империй были огромны, а их окраины — зачастую дикие и пустынные земли, которыми у правителей не хватало сил управлять, что уж говорить об этих чувствительных приграничных участках. Даже если солдаты трех империй появлялись здесь, они никогда не выставляли напоказ государственную символику, стараясь ничем не выделяться среди обычных людей, чтобы не нажить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Лунного Света сами по себе были не из слабых — слабые здесь попросту не выживали. Их собственная патрульная служба время от времени прочесывала окрестности, ведь никто не знал наверняка, когда магические звери решат совершить набег. Звери — это не люди, они никогда не соблюдают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Эрбао, будучи слабейшим в деревне, не отличаясь ни красноречием, ни влиятельными покровителями, был круглым сиротой. Ему всегда доставалась работа дозорного. В прошлом году, во время атаки магических зверей, именно он первым заметил их приближение, поэтому сельчане высоко ценили его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Эрбао исполнилось всего пятнадцать. Он выглядел немного простоватым, с тем самым добродушным видом, который внушает доверие: такому ребенку можно поручить дело, не опасаясь за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Ван Эрбао таращил свои огромные, слегка несоразмерные лицу глаза, скучая и прохаживаясь по склону. Ему казалось, что эта работа была создана специально для него. После того как его приемного отца разрубили пополам одним ударом меча, мальчик изо всех сил старался прокормиться. Он был безмерно благодарен судьбе за то, что отец погиб рядом с Деревней Лунного Света: если бы он был один, такого ребенка, как он, без гроша за душой, давно бы продали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относились к нему хорошо — не только кормили, но и нашли полезное дело. Он же, в свою очередь, старался служить деревне верой и правдой. Именно благодаря тому, что он не сомкнул глаз в прошлую ночь, удалось вовремя заметить зверей и предупредить всех, что позволило деревне пережить опасность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Эрбао от нечего делать жевал сухую травинку и поплотнее запахнул тулуп из меха пламенного соболя. Одежда, пропитанная магией огня, согревала, даря ощущение безопасности и разгоняя предзимний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жизнь, о которой я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Эрбао вздохнул, блуждая взглядом по опушке леса. Пятнадцать лет — возраст мечтаний. Ван Эрбао выглядел глуповато, но это вовсе не означало, что он был дураком. Его самое заветное желание, как и у большинства людей, — обрести великую силу, странствовать по континенту и совершить нечто грандиозное. Но он знал, что это лишь иллюзия. У него ничего нет, и он никогда не станет героем из легенд, которые распевают бродячие сказители. Вся его жизнь пройдет в кружении вокруг Деревни Лунного Света, пока однажды набежавшие магические звери не разорвут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ожиданием смерти, своего рода неизбежностью. Судьба такова, и сопротивляться ей невозможно. У Ван Эрбао не было ни сил, ни мужества бороться, единственное, что он мог делать — это молча наблюдать за закатом и тихо ждать, когда солнце взойдет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настолько пресной и однообразной, текущей по накатанной колее,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Золотистый мех, отражающий в лучах заката металлический блеск, огромное, длиною более трех метров тело, полное мощи и эстетики — словно статуя, созданная искусным мастером, оно источало смертельную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исполинской фигурой Золотого Льва-Царя, тщедушное тело Ме Тяня казалось почти незаметным. К тому же тот пригнулся, и под густой, метровой шерстью льва Ван Эрбао его попросту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этого зверя и никогда о нем не слышал, годы жизни у Леса Магических Зверей отточили его зрение до предела. Одного взгляда хватило, чтобы почувствовать исходящую от льва мощь. Эта врожденная властность была сильнее, чем у всех виденных им зверей,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зверь? Какой ужас! Быстрее, надо быстрее сообщить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Эрбао не был дураком. Не разбирая дороги, он помчался вниз по склону, усеянному острыми камнями. В какой-то момент он оступился, покатился кубарем и весь изранился об острые камни. Но разве сейчас это имело значение? Он лишь мысленно радовался, что так получается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Ван Эрбао без колебаний выхватил сигнальную магическую ракету. В небо ударил красный луч, взорвавшись в вышине и образовав уникальный символ Деревни Лунного Света —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первой степени тревоги, который подавали только в случае исключительных событий. Как только его видели, каждый житель деревни был обязан немедленно собраться у ворот, чтобы отразить жестокий набег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мгновенно пришла в движение. Жители, чем бы они ни занимались, вмиг отбросили свою обычную неторопливость. Хватаясь за оружие, они словно вихрь бросились к выходу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привели в замешательство наемников и искателей приключений. Один наемник, мирно поедавший тофу, остолбенел: продавщица — женщина средних лет, грузная, как откормленная свинья, — схватила его, втащила в лавку, выскочила обратно с мечом в руке и с таким яростным видом, что бедняга не знал, куда деваться. Он понятия не имел, чем мог обидеть эту женщину, чтобы она так рвалась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нечто еще более ошеломляющее: женщина оттолкнулась носком ноги от табурета, и её массивное тело, словно мячик, взмыло в воздух, описав пугающую дугу, и, легкая, как птица,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определенно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плюхнулся на землю, его лицо стало бледнее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Лунного Света... и правда полна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Уфэн, не будь таким занудой! Ну же, улыбнись! Тут всё равно никого чужих, хватит корчить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размахивал сорванными полевыми цветами — удивительным видом, который расцветал даже зимой. От его движений по округе разливался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поморщился. Он терпеть не мог этот запах — до чего же противно. Но Ме Тянь, этот маленький любопытный ребенок, которому всё было интересно, уверял, что это чудодейственная лекарственная трава с ароматом жасмина, от которой проясняется ум. Он заставил его, девятого уровня Бога Боя, битый час собирать эти цветы, пока не выщипал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Ао Уфэн, почтенный Бог Боя, вынужден был подчиниться Ме Тяню и собирать сорняки, зажимая нос. Если бы об этом узнали, у многих бы челюсти отвалились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ты правда ни капли не боишься так расхаживать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будучи Богом Боя, кое-что слышал о легендах Деревни Лунного Света. Если бы люди внезапно увидели такого магического зверя девятого уровня, это точно вызвало бы переполох. Но Ме Тянь настоял на своем, и Ао Уфэн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 Тянь, Ао Уфэн с его нынешними силами ни за что не выбрался бы из Леса Магических Зверей. Причина проста: дело даже не в зверях, а в обычной еде. В нынешнее время, когда звери лишились сил, все попрятались. Найти их и превратить в пищу было не так-то просто — еще вопрос, кто станет чьим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обязанный жизнью Ме Тяню, мог лишь следовать за ним, надеясь на случай отплатить за спасение, а затем просить прощения у Императора. Однако, судя по всему, Ме Тяню помощь требовалась редко. Сам же Ао Уфэн сейчас был лишь внешней оболочкой былой силы: даже случись беда, он ничем бы не смог помочь. Это его сильно угнетало. Поэтому он старался выполнять все прихоти Ме Тяня. В конце концов, в его глазах тот был всего лишь двенадцатилетним ребенком, а дети нуждаются в защите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продолжая размахивать цветами,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уж я отправился странствовать по континенту, то должен побывать во многих местах, общаться с людьми. Какой смысл во всем этом, если от всех прятаться? Не бойся, обычные люди ни за что не рискнут связываться со Старым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 Старого Цзиня я не волнуюсь, я волнуюсь за тебя! Двенадцатилетний ребенок, а при нем магический зверь высочайшего уровня — не боишься, что привлечешь нежелательное внимание? Если они не справятся со Старым Цзинем, то нападут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рассмеялся и, совершенно не заботясь о последствиях,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маленький, зато у меня есть ты! Ты же великий Бог Боя, неужели от тебя нет никакой пользы? Мы же не собираемся со всеми драться, так, попугаем немного. Не волнуйся, вряд ли найдется такой дурак, который захочет бросить вызов одновременно Богу Боя и магическому зверю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лишь горько усмехнулся такой безрассудности. Этот мальчишка, похоже, даже не знал, что такое страх. Хотя, если честно, после того, что пережил Ме Тянь, даже самый робкий человек стал бы смелым, а самый расчетливый — безразличным ко всему. Это можно назвать ростом, а можно — своеобразным упадком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Какие же люди в Деревне Лунного Света радушные! Столько народа вышло нас встречать, это так трогательно! Я теперь полон веры и предвкушения от нашего путешествия. Было бы здорово, если бы везде нас встречали так 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громко и восторженно расхохотался, не заметив, как лицо Ао Уфэна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хлопнул Старого Цзиня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Цзинь, покажи им всю свою мощь, иди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Ао Уфэна выступил пот на лбу, он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думаю, ты неверно истолковал их намерения. Разве ты не видишь, что они все с оружием? Они нас вовсе не приветствуют, скорее наоборот — они настроены враждебно. Советую тебе приготовиться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Ме Тянь улыбнулся так по-детски невинно. — Поспорим? Я говорю, что они вышли нас поприветствовать. Если не веришь — давай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лишился дара речи. Даже видя столько глупостей со стороны Ме Тяня, он уже привык, но сейчас у него возникло желание удариться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Спорим! 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решил воспользоваться случаем, чтобы проучить Ме Тяня: такие идиотские выходки до добра не доведут.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ты сейчас гол как сокол, ничего у тебя нет. Если проиграешь — будешь сопровождать меня в странствиях и во всем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сделать меня своим рабом? Ме Тянь, ну ты и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взревел. Этот мальчишка осмелился предложить такое пари! Если бы не тот факт, что он несколько раз спас ему жизнь, он бы давно прихлопнул его одной ладонью. Это было за гранью разумного — сколько молодых талантов на континенте мечтали стать его слугами, а он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сорванец... Хм! Я заставлю тебя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Согласен! А если проиграешь ты? Хе-хе, всякие сокровища и богатства мне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метался по золотистой шкуре Старого Цзиня. Намерение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как и ожидалось, с готовностью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у тебя на уме недоброе! Хорошо, будь по-твоему. Если я проиграю, Старый Цзинь уйдет с тобой! Слово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про себя подумал: я-то позволю ему уйти с тобой, но вот захочет ли сам Старый Цзинь — это уже не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Ао Уфэна загорелись, 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на этот раз ты точно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 Тяня мелькнул хитренький огонек, и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посмотрим,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Старого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Старого Цзиня было до краев наполнено рассказами Ме Тяня о вкусной еде и прекрасных видах, он во всем доверял ему. Даже если бы Ме Тянь решил его продать, он бы и слова не сказал. Услышав вопрос, лев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Сяо Тянь, твое решение всегда верно, я, старый Цзинь, всегда тебя безоговорочно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 триумфальным видом посмотрел на остолбеневшего Ао Уфэна и загадочно изогнул губы. Затем, к полному недоумению Ао Уфэна, в его руках появилась странная штуковина в виде цилиндра — широкая с одного конца и узкая с другого. Ме Тянь приставил её ко рту и изо всех сил дунул. Раздался оглушительный грохот, от которого у Ао Уфэна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ты что, хочешь этой штукой воевать с ними? Они же все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гордо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её силу. Гарантирую, она станет для тебя незабываемым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привыкший к нелепым выходкам Ме Тяня, лишь пренебрежительно хмыкнул — на его лице было написано полное неверие. Но уже через секунду его движения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 Тянь поднес устройство к губам и громко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Девятого уровня Бог Боя Ао Уфэн, девятого уровня магический зверь Золотой Лев-Царь и странник без уровня Ме Тянь приветствуют Деревню Лунного Света! Мы принесли дружеское благословение от бога зверей! Спрашиваю вас: вы вышли нас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 Тяня, усиленный устройством, прогремел в небесах подобно грому. Даже Старый Цзинь пошатнулся — он едва не стал первым магическим зверем девятого уровня в истории, который споткнулся при ходьбе. Звук был настолько мощным, в несколько раз сильнее заклинаний усиления голоса магистров.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такого магического приспособления с такой мощностью быть не могло — даже Бог Магии девятого уровня вряд ли смог бы создать нечто подобное. Да и будь у них на это силы, вряд ли они стали бы тратить время на такую бесполезную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всего лишь игрушка Ме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Уничтожения члены Клана Заклинателей были заперты в своем уголке, не имея возможности практиковать проклятые техники. Однако, скрываясь, они взяли с собой все имевшиеся у них книги, кроме самих проклятий — у них было полно других секретных трактатов, магии и боевых искусств, о которых на континенте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есть конец, и за тысячу лет многое было утрачено. Соплеменники, не в силах культивировать проклятые техники, переключили интерес на другие вещи: охоту и изучение всякой всячины. За тысячелетия их прилежного труда многие магические и боевые приемы далеко превзошли нынешний уровень континента. Это устройство было делом рук дедушки Ме Тяня, когда тому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них было предостаточно, а покинуть убежище они всё равно не могли, вот и развлекались кто чем мог. Ме Тянь, впитавший опыт девятисот девяноста соплеменников, хотя и не мог свободно использовать все эти знания без практики, обладал таким кругозором, равных которому на континенте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под предводительством старосты Чжан Бó, сжимая в руках оружие, стояли у входа в лес, готовые к смертельному бою. Но увиденное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звери? Они объявили тревогу первой степени, а увидели только одного зверя! Староста, кипя от ярости, уже собирался проучить Ван Эрбао за ложную тревогу, как вдруг услышал раскатистый голос Ме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такой силы, что у тысячи человек гудело в ушах, а в глазах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полном замешательстве. Боже мой! Что это за магия? Откуда такой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сказал? Девятого уровня Бог Боя Ао Уфэн? Девятого уровня магический зверь Золотой Лев-Царь? И какой-то Ме Тянь без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потрясены. Первые двое — знаменитости, известные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Ао Уфэн, чья слава гремела на весь мир. Причина была проста: несколько дней назад сильнейшие сознания континента Шэньлун ощутили в Пустоши Смерти аномалию, потрясшую весь мир. Она привела к гибели всех мастеров темной магии, практиковавших в Пустоши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когда магическая связь была развита, шокирующие новости разлетались по континенту мгновенно. Причина той аномалии оставалась загадкой, но все догадывались, что тут не обошлось без Ао Уфэна. Они не знали, что Империя Дунхуан тоже понесла огромные потери: их элитная гвардия и сто тысяч отборных солдат были погребены под землей, и даже тел не нашли. Они уж точно не знали, что сама Пустошь Разрушения исчезла, превратившись в низину, где теперь царят черный туман и смертельная опасность для любого, кто туда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один из немногих зверей девятого уровня, был самым известным зверем на континенте. Тысячу лет назад другой такой же лев творил великие дела, создав бессмертную легенду, о которой писали даже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таких титанов вместе — их не остановит даже миллионная армия! А ведь был еще «безуровневый» маг, чей голос заставлял землю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«без уровня»? Неужели он перешагнул девятый уровень и достиг божественного состояния? Должно быть, так! Великий Создатель!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сидит верхом на Золотом Льве-Царе! Как это возможно? Неужели прославленный зверь девятого уровня признал его своим хозяином? Иначе гордость зверя девятого уровня никогда бы не позволила более слабому существу сидеть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Полный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застыли в оцепенении, староста первым пришел в себя. Как эти великие мастера оказались здесь? Судя по всему, инициатива исходит от этого «безуровневого» мага Ме Тяня — даже Бог Боя Ао Уфэн покорно идет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осознав ситуацию, покрылся холодным потом. Они же ясно сказали, что пришли с визитом, а у жителей деревни в руках оружие. Если они неверно истолкуют это, будет беда. Хотя Деревня Лунного Света обладала огромной силой и не боялась никого, но такая комбинация сил была слишком опасной — они могли стереть деревню с лица земли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живо! Быстро убрали оружие! Скорее запускайте фейерверки, построиться для приветствия! Живее! Черт возьми, кто замешкается — штраф тридцать тысяч золотых монет... И всем улыбаться! Кто, мать вашу, не улыбнется — тоже оштрафую!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