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Магические звери ни за что на свете добровольно не станут делиться своей силой с никчемными людьми. С тех пор как появился этот контракт, никто еще не слышал, чтобы кому-то удалось его применить. Что же касается его происхождения — никто не может сказать наверняка, вероятно, это нечто, придуманное предками Клана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будучи редчайшим «Телом Злого Бога Всех Грехов», которое встречается раз в десять тысяч лет, сам по себе был неспособен культивировать никакую энергию. Его тело — это рай для всех порождений тьмы в поднебесной; он мог лишь вмещать их в себя, но при этом его уровень культивации не возрастал. Иными словами, он мог бесконечно поглощать темную энергию мира, однако это никак не помогало его реальной силе. Зато, накопив достаточно энергии, он мог даже обрушить свой главный козырь… Пронзающие Небеса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хилое телосложение было предопределено, но всё менялось, если он разделял свою силу с магическим зверем девятой ступени. Девятая ступень, разделенная пополам — это в любом случае не меньше, чем сила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рот Ме Тяня расплылся в улыбке. Ха-ха, контракт о разделении силы — это поистине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погруженный в мечты о путешествии по континенту и дегустации деликатесов, даже не заметил, как половина его сил перетекла к Ме Тяню. Сейчас, лишившись энергии, он обладал лишь врожденной звериной мощью. По сравнению с его былой силой на пике могущества, эта крупица была как капля в море, так что даже если бы он что-то почувствовал, то не придал бы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неизвестно, сошел бы он с ума на месте, если бы узнал, что его энергия на самом деле может восстановиться, и что после восстановления половину придется отдать Ме Тяню — этому калеке, неспособному к магии и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Неведение — величайшее счастье, и сейчас он был весьма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больше всех радовался Ме Тянь. Став обладателем опыта и знаний всех девятисот девяноста девяти соплеменников, разве мог он остаться обычным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Цзинь, раз уж мы заключили контракт, давай поторопимся в путь, чтобы поскорее увидеть чудеса внешнего мира! Кстати, у тебя остались какие-нибудь сокровища? Давай заберем их с собой. Мы отправляемся в цивилизованное общество, а там за всё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Сяо Цзинь! Я намного старше тебя, какое же это унижение — зваться Сяо Цзинь! — Золотой Лев-Царь вытаращил свои огромные глаза и крайне недовольно запротестовал: — Если уж зовешь, называй Старый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Ао Уфэн пошатнулся. О боги, какой же это Царь зверей? Просто трехлетний ребенок, слабоумный!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сказал: — Ладно! Старый Цзинь, мы скоро выдвигаемся. У тебя… правда нет никакого имущества? Знаешь, раз уж мы уходим, неизвестно, когда вернемся. Если оставить сокровища здесь, они лишь достанутся твоим врагам.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замялся, а потом смущенно пробормотал: — На самом деле… на самом деле у меня есть логово, просто, лишившись сил, я не решаюсь туда возвращаться — боюсь засады недругов.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тип дорожил своей репутацией и не хотел признавать, что боится смерти. Он добавил: — Я вовсе не боюсь их, просто герою трудно противостоять толпе. Я один, а их целая свора — это сложно. К тому же я всегда был милосерден, да и соседи всё-таки, не хотелось наносить тяжелые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рассмеялся: — Не бойся, с нами же девятиуровневый Бог Боя! Те низшие звери при виде нас в страхе разбегутся. Не беспокойся, пока время есть, давай сначала вынесем всё из твоего дома,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улыбался так невинно, но у Ао Уфэна и Золотого Льва-Царя от этой улыбки мороз пробежал по коже: — У тех зверей восьмого уровня тоже наверняка есть кое-какие накопления. Зверям от них всё равно проку нет, только глаза мозолят да место занимают. Лучше поможем им освободиться от них, дадим сокровищам послужить людям, вместо того чтобы пылиться без дела — а то ведь так и до гнева небес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утер пот со лба. Раз уж рядом Золотой Лев-Царь, он не хотел раскрывать секрет своей утраченной силы, но безумная идея Ме Тяня грабить логова магических зверей его по-настоящему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прекрасно понимал: несмотря на то, что у них в отряде два «девятиуровневых эксперта» и они кажутся грозной силой, способной потягаться с любым авантюрным отрядом, на самом деле хватит и одного зверя третьего уровня, чтобы уничтожить их всех. Едва выжив, он, конечно же, не хотел снова рисковать… Нет-нет, это не риск,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вел себя слишком опрометчиво. Решить ограбить логово зверей восьмого уровня — даже не знаешь, назвать ли его бесстрашным невеждой или просто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внутренне стонал. Черт, я сейчас только с виду грозный, а на деле сам мечтаю убраться подальше, а он еще и заставляет меня вернуться? Это же верная смерть! Те звери восьмого уровня разорвут меня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боясь показаться слабым в глазах Ао Уфэна, который считался равным ему по рангу, он набрался смелости, сглотнул слюну и сказал: — Хорошо, поторопимся с моими сокровищами. А вот что касается богатств тех зверей восьмого уровня… они, пожалуй, тоже довольно жалки, может, пощадим их? Моих сокровищ нам вполне хватит, чтобы объехать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с улыбкой пригласил Золотого Льва-Царя присесть, неуклюже вскарабкался ему на спину и прошептал что-то на ухо. Одной этой фразы хватило, чтобы Золотой Лев-Царь вскочил и издал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внезапно дернулся, но Ме Тянь, сидевший на нем, вцепился в густую золотую гриву, как влитой — словно предвидел такую реакцию и заранее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испуганный поведением Льва, постарался сохранить спокойствие: — Старый Цзинь,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был в ярости. Черт, люди… люди всё-таки невероятно подлые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добавил: — На самом деле, не только ты, но и все звери в Лесу Лунного Света, живущие в радиусе тысячи ли от Ущелья Одной Нити, лишились своей силы. Так что те звери восьмого уровня такие же «бумажные тигры», как и ты, бояться их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сердито уставился на Ао Уфэна, пытаясь понять, не лишился ли и тот сил, как он сам. Но как бы то ни было, убивать Ме Тяня теперь не имело смысла: из-за симбиотического контракта смерть одного означала конец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общая, значит, и жизнь должна быть общей — так будет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вдоволь прорычавшись, Золотой Лев-Царь неохотно смирился. Он вдруг понял, что это даже неплохо: раз остальные звери восьмого уровня тоже лишились сил, значит, в этом лесу он по-прежнему остается единственным и неповторимым 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с улыбкой наблюдал, как дыбом вставшая шерсть на загривке льва постепенно разглаживается. Он похлопал его по голове: — Старый Цзинь, теперь пора действовать? Чем больше сокровищ, тем ярче будет наше путешествие по континенту! Как вспомню про те деликатесы…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время не ждет! Ха-ха, выдвигаемся! Этим черепашьим внукам не поздоровится, сейчас я вычищу их закрома до блеска, ха-ха…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громко расхохотался и одним прыжком преодолел пять саженей. Похоже, даже лишившись энергии, его звериные инстинкты по-прежнему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помахал рукой застывшему Ао Уфэну: — Ао Уфэн, ты с нами? Если не хочешь, тогда прощай, надеюсь, еще увидимся!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проклинал его про себя: «Паршивец, какой же он хитрый! Знает, что моя сила на исходе и в этом лесу я обречен, и еще насмехается надо мной,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колеблется, Ме Тянь с энтузиазмом хлопнул Старого Цзиня по шее: — Старый Цзинь, погнали! Идем грабить сокровища, ха-ха, как же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 размахивает рукой, словно полководец, отправляющийся в поход, Ао Уфэн покрылся холодным потом. В его голове крепла мысль, что этот парень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знал секрета, что другие звери тоже лишились сил, и для него поведение Ме Тяня было примером классического «жизнь не мила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обязан ему жизнью. Раз уж свою жизнь всё равно не сберечь, почему бы не отдать ее ему? Черт, побуду-ка я с этим сумасшедшим мальчишкой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каждому выпадает шанс поучаствовать в таком абсурдном деле, как ограбление всех зверей восьмого уровня в Лесу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Ао Уфэн поспешно придал лицу праведное выражение: — Подождите меня! Логова зверей восьмого уровня полны опасностей, как я, посланник справедливости, могу смотреть, как вы идете на верную смерть? Решено, я отправлюсь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от таких слов растрогался до глубины души: — Эй, а ты, человек, неплох. Есть в тебе прямота и доброта. Давненько я не встречал таких человечных людей. Старый Цзинь теперь твой друг, запрыгивай,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ошеломленно смотрел на Золотого Льва-Царя, про себя сетуя: неужели поговорка «сила есть — ума не надо» и впрямь правдива?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не ожидал, что его театральный жест так понравится зверю, и ликовал: «Черт, у меня выпал шанс прокатиться на звере девятой ступени! Ха-ха, никто не поверит, если расскажу,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 настоянию Золотого Льва-Царя, эта компания из двух людей и одного зверя помчалась через лес. Путь их сопровождался выкриками Ме Тяня и преднамеренным грозным рыком льва, превратившими рай для магических зверей в их частную игровую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осознав, что лишились сил, первым делом бросились бежать и прятаться. Даже если кто-то и был поблизости, никто не решался показаться. Все затаились, дрожа от страха, боясь дышать, словно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звери восьмого уровня, чьи логова были совсем рядом, в ужасе наблюдали, как эта банда мародеров вычищает их сокровища, копившиеся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своих укрытий они смотрели на этого наглого Золотого Льва-Царя, на холодного Бога Боя и — больше всего ненавидели того миловидного, на вид безобидного мальчишку. Мало того что он смеялся громче всех, так еще и действовал особенно жестоко: находил даже те тайники, о которых сами хозяева успели забыть. Вспышка белого света — и всё добро исчезало без следа. До жути пугающая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звери восьмого уровня обладали интеллектом не меньшим, чем у людей. Взвесив разницу в силе, они лишь со слезами на глазах наблюдали, как их дома грабят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в пещеры, то приходили в ступор: было чище, чем после уборки веником. В логове не оставалось буквально ничего — даже странные камни, которые они собирали от скуки, исчезли. Что уж говорить о низкоуровневых магических кристаллах, различном оружии, добытом после охоты на людей, или странных свитках — не осталось даже пушинки.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были предельно основательны!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теперь зверям предстоит много работы: нужно хотя бы запастись едой на зиму и обзавестись мебелью. Кто сказал, что магические звери не знают толк в комфорте? Мы тоже разумные существа и любим уют. По крайней мере, гнездо, устланное шкурами, куда лучше, чем холодный твердый пол… Но эти проклятые люди! Ладно, придется теперь охотиться на низших зверей. Говорят, есть такие, как Огненные Куницы — их мех от природы обладает огненной стихией, спать на нем зимой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Грабеж продолжался целых три дня, их путь пролегал через тысячу ли. Собранные сокровища были не только странными, но и пугающими по количеству. Наконец, когда у Золотого Льва-Царя закончилось терпение, а у Ме Тяня угас интерес к подобным вылазкам, они единогласно решили покинуть Лес Магических Зверей и начать путешествие по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Деревня Лунного Света, первый аванпост на пути к большой земле. Как только мы войдем в деревню, считайте, мы в самом сердце континента. Не смотрите, что она выглядит так себе — люди здесь живут совсем непростые, это место кишит экспертами. Входите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единственный в их группе, кто хоть что-то знал о внешнем мире, указал на ряд низких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Лунного Света на самом деле занимала довольно обширную территорию, ее можно было назвать городом среднего размера, но из-за близости к самому опасному месту — Лесу Магических Зверей — она оставалась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хотел здесь жить, и еще меньше людей желали такой опасной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проживало около трех тысяч человек, собиравшихся здесь долгие годы. Они жили почти в полной изоляции, ближайший городок находился в двухстах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уникального географического положения и того, что ежегодно сюда стекались толпы наемников для охоты на магических зверей, деревня стала своего рода перевалочным пунктом. Селяне выживали, продавая припасы для выживания в диких условиях и магические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причина, по которой здесь почти никто не селился на постоянной основе — почти каждый год случались нападения магических зверей. Огромные орды зверей, словно обезумевшие, атаковали селение. Большую часть золота, заработанного жителями, приходилось тратить на найм бойцов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 не люди, они не принимают капитуляцию, так что если деревню захватывали, финал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Лунного Света — место свободное: пока ты не лезешь в чужую жизнь, ты можешь хоть людей на улице убивать, никто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«зона трех неконтролируемых» на континенте, это место было не только самым свободным, но и самым коррумпированным. Здесь водились все: убийцы, куртизанки, охотники за головами и даже преступники, разыскиваемые по всему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и кровавые расправы случались здесь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домов, сложенные из камня, приобрели темный оттенок от многолетних потоков крови — как звериной, так и человеческой. Люди ведь по природе своей обожают грызню, особенно в таких хаотичных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убийства, обман — в ход шло всё, что угодно. Здесь всё решала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Наемников, самое большое здание в деревне, служил таверной, которой заправлял староста Чжан Бó. Это было место, где чаще всего происходили конфликты, но что бы ни случилось, хозяин Чжан Бó никогда не оставался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таверну был небольшим, но внутреннее пространство впечатляло — целая тысяча мест. Заведение было обставлено весьма причудливо: сплошь каменные стулья, широкие и прочные. Почему именно каменные? Всё просто: здесь постоянно случались потасовки, вот и требовалась мебель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преддверии зимы, холодные сиденья были устланы ценными шкурами огненных куниц.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этих магических зверей огненной стихии были настолько слабы, что в это сложно поверить, зато их мех считался роскошью даже среди столичной знати. Причина проста: во всем мире такие куницы водились только в Лесу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эти звери не обладали боевой мощью, их мастерство прятаться было непревзойденным в мире. Даже девятиуровневый Бог Боя не рискнул бы утверждать, что сможет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странной причине, у каждого жителя Деревни Лунного Света была шуба из этого редчайшего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Чжана Бó всё было еще круче: тысячи стульев были устланы этими шкурами, будто это был какой-то самый обычный кошачий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Находилось немало жадных до наживы людей с континента, которых такая картина приводила в бешенство. Однако стоило этим «экспертам», вознамерившимся прибрать деревню к рукам, войти в нее, как их неизменно находили мертвыми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один — труп, пришли двое — пара трупов. Когда девяносто восьмой «воин седьмого уровня» нашел здесь свой последний приют, больше никто не осмеливался посягать на Деревню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шкуры? Иди охоться сам, жители деревни тебе слова не скажут, при условии, что ты сможешь найти эту самую куницу. До сих пор не было слышно ни об одном чужаке, которому удалось бы добыть хоть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куница стала одной из неразгаданных тайн континента, а те «мастера», что пытались выведать информацию о ней у селян, бесследно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ясно: за Деревней Лунного Света стоят некие могущественные силы, и только смертники искали здесь приключений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Бó сейчас был в головной боли. С тех пор как с самого утра он принял эту огромную группу гостей, он не улыбнулся ни разу, потому что эта тысяча человек вызывала у него очень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Деревне Лунного Света, мало иметь крепкие руки, нужно еще иметь глаза, способные видеть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Чжана Бó глаз был наметан. Он мог с первого взгляда определить подоплеку любого гостя, зашедшего в Дом Наемников, но эта тысяча человек… ох,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войдя, уселась на места с утра и просидела так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такие грозные убийцы, что даже самые отчаянные наемники не смели задираться. Сравнив веселье от выпивки с собственной жизнью, никто не рискнул заходить сюда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группе сидели, мрачные, как грозовая туча, не проронив ни слова, только молча пили. И пили они не как обычные наемники — залпом, а смаковали, как благородные девицы. Чжан Бó, торговавший вином, был в отчаянии: раньше сюда приходили пить полными чашами и закусывать целыми кусками мяса, вот это был оборот… а с такой манерой питья — где мне прикажете делать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Бó был недоволен, он понимал, с кем лучше не связываться. Люди, годами живущие в Зоне Хаоса, обладают острым взглядом и знают, к кому не стоит соваться. Самоубийством заниматься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равно здесь всего одна таверна. Куда же еще пойдут эти пропойцы? Подниму-ка я цены, всё свое и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такое решение, Чжан Бó успокоился и, прикорнув на стойке,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раздражало, что эта группа с утра до вечера, за исключением нескольких человек, которые выходили и возвращались, никуда не уходила. Вся обстановка в Доме Наемников казалась мертвой, словно заведение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из наемников или бродяг и хотел зайти, стоило им переступить порог, как на них устремлялись взгляды тысячи людей — такие убийственные, что сердце замирало. Казалось, тысяча свирепых зверей скалится на них. Кто осмелится войти при таком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тихо опустились на деревню, закат скрылся, и поднялся ледяной северный ветер. Он закружил листву, которая посыпалась дождем, делая дыхание ранней зимы особенно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