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смертоносные лучи Молниеносной куницы вовсе не смертельны для выходцев из Клана Заклинателей. По сути, эти звери служат для них источником пищи, и если у этого магического зверя и есть природный враг, то это, несомненно, люди из Клана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соплеменники Ме Тяня долгое время обитали в Месте Уничтожения, их тела были полностью ассимилированы темными элементами, что даровало им врожденный иммунитет к темной энергии. Охота на Молниеносных куниц была для каждого из них обязательным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Ме Тянь не понимал, почему в кольце, переданном ему дедом, столько странных и необычных вещей, а также горы вяленого мяса Молниеносных куниц. Теперь он все понял: дед давно участвовал в планах Хэй Ша, но, жалея внука и боясь, что тот будет голодать в одиночестве, днями и ночами охотился на этих зверей, запекал их мясо и складывал в кольцо. Эта забота тронула Ме Тяня до глубины души и лишь укрепила его решимость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не стал пересчитывать несметные сокровища в кольце, но был уверен: там хранится всё богатство Клана Заклинателей, накопленное за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 Тяня Молниеносные куницы были настолько привычны, что даже если бы он лишился всех сил, эти звери, учуяв его запах, разбегались бы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почувствовал, как сердце у него ушло в пятки. Хотя он и носил гордое звание магического зверя девятой ступени, господствуя на континенте, он никогда не осмеливался приближаться к Ущелью Одной Нити, а тем более — вступать в бой с местными монстрами. Один или два зверя — это пустяк, но эти твари жили стаями. Стоило им появиться, как сотни смертоносных лучей ударяли одновременно — даже он не смог бы устоять и был вынужден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мясо этих ужасных существ окажется таким вкусным! Пожалуй, это лучшее лакомство, что он пробовал в жизни. Как же хочется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Золотого Льва-Царя крутились с бешеной скоростью, вплоть до того, что он помышлял об ограблении. Однако едва эта идея возникла, как он тут же подавил её. Как и Ао Уфэн, он не мог разглядеть, что стоящий перед ним мечник утратил свою силу; в его глазах Ао Уфэн всё еще оставался тем самым ужасающим Богом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беспомощном состоянии идти против Бога Боя девятого уровня — это верная смерть! Золотой Лев-Царь был достаточно мудр, чтобы не совершать таких глупостей. К тому же этот мальчишка тоже был не так прост: еще ни один человек не держался перед ним с таким спокойствием. Даже величайшие Боги Боя континента не могли похвастаться такой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этом пацане столько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о том, что Молниеносные куницы для них лишь самые обычные звери, Золотой Лев-Царь содрогнулся. Неужели он прибыл из того самого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высокоуровневый зверь, он обладал интеллектом не хуже человеческого и, конечно, был наслышан о Клане Заклинателей из Места Уничтожения. Пусть он никогда не видел их вживую, но знал истину: с людьми, способными жить в Месте Уничтожения,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звери всегда острее людей предчувствуют опасность и стараются избегать её, а Место Уничтожения в их сознании стояло даже выше Пика Зверя-Бога!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Зверя-Бога — это легендарное, засекреченное священное место. Ходили слухи, что зверь, сумевший достичь его, получит наставление от самого Зверя-Бога и сможет повысить уровень культивации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за годы упорных поисков он не нашел ни единой зацепки. Если бы он достиг этого уровня, то смог бы принять человеческий облик. Ха-ха, тогда все деликатесы континента были бы в его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трудно быть гурманом среди зверей! Мой маленький идеал так и останется несбыточным — какая печаль! Как этим глупым людям понять, что магические звери существуют не только ради битв и кровопролития, у них тоже есть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Золотой Лев-Царь оплакивал свои идеалы, его мозг лихорадочно работал. Раз он не может принять человеческий облик, значит, не может и отправиться в человеческие страны, где, судя по всему, и сосредоточены все деликатесы. Даже в свои лучшие годы он не решался соваться туда, что уж говорить 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Сейчас он — лишь пустая оболочка! Снаружи — грозный зверь, а на деле не справится даже с существом первого уровня.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взрослый и ребенок, с любопытством наблюдали за тем, как морда льва меняется, словно хамелеон: то восторг, то отчаяние. Они понятия не имели, с какими внутренними демонами он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Ао Уфэна, сжимавшая меч, уже взмокла от пота. Сердце готово было выпрыгнуть из груди от напряжения, но на лице застыла привычная ледяная маска. Он выглядел как непревзойденный мастер перед решающей битвой: казалось, стоит чему-то пойти не так, и он обрушит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Пускать пыль в глаза — обязательный навык любого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же испытывал скорее любопытство, чем страх. По правде говоря, он даже не знал,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Золотой Лев-Царь, чего ты там застыл? Почему молчишь? Хочешь еще мяса Молниеносной куницы? Так и скажи, у меня его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Ме Тяня звучал соблазн, отчего Золотой Лев-Царь едва не пустил слюни. Для любого существа, хоть раз попробовавшего это мясо, такой призыв был почти непреодолим.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 Тяня вызвала у Ао Уфэна очередной приступ тоски: почему у этого мальчишки взгляд такой… хитрый?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не ограничился словами: он достал еще две звериные ноги и со всей силы бросил их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мой первый друг среди магических зверей, я очень рад нашему знакомству, — торжественно произнес он. — Но у меня есть мечта — повидать весь континент, так что пора двигаться дальше. Когда я закончу путешествие, я обязательно вернусь к тебе! До свидания,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с радостью подхватил мясо. Этот человеческий детеныш — настоящий молодец, хороший парень! Вот бы он остался здесь навсегда, тогда у него каждый день был бы такой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эта мысль мелькнула, как он услышал слова о расставании. Золотой Лев-Царь в панике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небрежно ответил Ме Тянь. — Моя цель — посетить все достопримечательности континента и перепробовать все деликатесы. Я так долго к этому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Золотой Лев-Царь остолбенел, Ме Тянь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совсем не весело, ничего нет. Так что ради вкусной еды мне придется с тобой попрощаться. Береги себя, друг! Я еще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остатки достоинства, Ао Уфэн уже давно повалился бы на землю и завыл от отчаяния. Боже, как этот болван вообще дожил до таких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долго пребывал в ступоре, а затем вдруг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льва задрожало, он принял величественную позу, готовясь в любую секунду спрыгнуть со скалы и разорвать Ме Тяня в клочья. Даже лишившись сил, Лев-Царь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однако, не выказал ни капли страха. Напротив, он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другое дело! Вот это я понимаю — стать Льва-Царя! Ты такой величественный, если бы на тебе можно было прокатиться верхом, это было бы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лишь вздрогнул. Похоже, после всего пережитого его нервы стали крепче стальных канатов.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пришел в ярость. Этот ребенок перешел все границы — он еще смеет мечтать о том, чтобы сесть на него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его принимает? За какую-то низкоуровневую ездовую скотину? Мерзавец! Великий Лев-Царь никогда не склонится перед чужой волей. И пусть рядом стоит Бог Боя, способный легко его убить, достоинство Льва-Царя не позволит себя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а ведь он только что подумал, что пацан — хороший человек. А он, оказывается, скрывал такие гнусные мысли! Никогда нельзя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Золотого Льва встала дыбом грива, Ме Тянь пришел в еще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Вот так! Продолжай в том же духе, величие Льва-Царя никто не смеет осквернять!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грознее выглядел Золотой Лев-Царь, тем сильнее радовался Ме Тянь, но закончил он разочарованным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вся эта грозность — лишь фасад. Если бы ты не потерял свои силы, я бы с удовольствием предложил тебе стать моим ездовым зверем, чтобы вместе путешествовать по миру и наслаждаться его красотами. А теперь… какая жалость! Эх, восстановить силы так сложно,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Золотой Лев-Царь, но и Ао Уфэн был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казалось, остался очень доволен их изумлением. Он хитро подмигнул Ао Уфэну и удивленно произнес, словно это было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вы не знали? Это место проклято Злым Богом. Любой магический зверь девятой ступени здесь теряет все силы и становится как обычный зверь. Так что не смотрите, что господин Золотой Лев-Царь выглядит грозно — на самом деле, он пуст внутри. Его сможет одолеть даже зверь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 Тяня зажгли огонек в глазах Ао Уфэна. Хе-хе, пусть он лишился сил, но десятилетия тренировок никуда не делись. Маленький львенок, теперь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Золотого Льва-Царя с жадным предвкушением. Еще никто на континенте не побеждал магического зверя девятой ступени — это шанс, который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почувствовав на себе этот горящий взгляд, мысленно завыл. Глядя на невинное лицо Ме Тяня, он ощутил прилив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проклятый ребенок — настоящий дьявол! Он раскрыл все карты, и теперь этот человеческий Бог Боя наверняка захочет проверить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силы были при нем, он бы не отказался от честного поединка — в конце концов, жажда боя у него в крови.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Да он же просто на блюдечке преподносит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кто-то из людей упустил бы такую редкую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кусал локти: зачем, ну зачем он позвал этих двоих? Все из-за этой проклятой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улыбался с невинным видом, но в его словах сквозила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друг мой, тебе стоит спрятаться! Думаю, все восьмиуровневые звери в этом лесу не упустят такой возможности. Если ты выживешь, я обязательно навещу тебя. А если нет… приду на могилу, вот только боюсь, что не смогу её найти. Эх… как подумаю, что тебя будут терзать низкоуровневые твари, сердце кровью обливается! Кто же просил меня быть таким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представил себе последствия и содрогнулся. Его грозный вид сразу сник. Черт возьми, в самой чаще Леса Магических Зверей, без капли сил, он не то что выжить — даже собственных костей не сохранит! Неужели он, герой всей своей жизни, закончит именно так? Какая же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не сводя глаз со льва, медленно приближался к Ме Тяню. Во-первых, чтобы защитить мальчика, ведь тот был совершенно беззащитен, а во-вторых — чтобы зверь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лишившись сил, Золотой Лев-Царь остается огромной львиной тушей, и с ним стоит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если он сможет за свою жизнь убить зверя девятой ступени, он умрет счастливым! Плевать, есть у него силы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запаниковал, но, будучи высокоуровневым зверем с человеческим разумом, быстро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склонил голову и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паренек… то есть Ме Тянь! Раз уж мы друзья, может, договоримся? Этот лес называют раем для зверей, но я живу здесь десятки лет и давно устал. У меня такая же мечта, как у тебя: повидать весь континент и перепробовать все вкусности. Давай путешествовать вместе? Разве не будет престижно, если рядом с тобой будет идти король зверей девятой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мысленно вопил: «Не соглашайся! Не смей! Я хочу войти в историю как тот, кто убил первого зверя девятой ступени! Это моя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 Тянь сперва радостно воскликнул, а затем, под полным надежды взглядом льва,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не то чтобы я не хотел, 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какой огромный наш континент. Там полно людей, полно мастеров, и если у меня нет ни магии, ни боевых навыков, а ты — бесхозный высокоуровневый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 Тянь умолк. Любой мало-мальски рассудительный человек понял бы, в чем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мальчишка, который ничего не умеет, и редчайший зверь девятой ступени без хозяина — результат предсказуем. За них начнется настоящая охота. Ведь как говорится: человек невиновен, но владение драгоценностью — само по себе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опустил свою огромную голову. Внутри у него всё похолодело. И вправду! Если он так отправится в путь, то не только не осуществит мечту, но и угодит в котел. Без сил он станет лишь добычей для алчных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своей натуре эгоисты, они тут же превратят его в своего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вздрогнул. Точно! Он может признать этого пацана своим хозяином! Ха-ха, какой же я умный! Так он не только исполнит мечту, но и будет каждый день объедаться мясом Молниеносной куницы!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Гордясь своим острым умом, Золотой Лев-Царь громко расхохотался. Звук был такой мощный, что задрожали деревья и посыпались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недоуменно смотрел на огромного трясущегося льва. Неужели этот зверь догадался, что он тоже потерял силы? Или его напугали слова пацана? Позорит только звание существа девятой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же продолжал с невинной улыбкой смотреть на льва, хотя в глубине его глаз мелькнула тень хитрости, которую оба могучих существа, увы,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твоим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фраза льва после смеха повергла Ао Уфэна в шок. Его сердце забилось в бешенном ритме. Неужели зверь решил стать его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пусть он без сил, но завести питомца девятой ступени — это неплохо! На континенте такого еще не бывало! Ха-ха-ха, одна мысль об этом пьянит!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фраза Золотого Льва-Царя окатила его ушатом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гарантировать, что я каждый день буду есть мясо Молниеносной куницы! И что мечта о путешествии по континенту не будет брошена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Променять статус девятого уровня, чтобы стать питомцем у безмозглого пацана? Неужели мозги у магических зверей настолько плоские?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Ао Уфэн презирал Золотого Льва-Царя, Ме Тянь, словно заранее зная о таком повороте,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поздравляю, ты сделал правильный выбор. Теперь мы сможем вместе странствовать, наслаждаясь всеми деликатесами мира. Одно предвкушение этого вызывает у меня такой восторг, что я едва сдерживаюсь!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на мои условия? Отлично, давай скорее проведем обряд признания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нетерпение напоминало охотника, нашедшего клад. У Ао Уфэна на лбу вздулись вены — он отчаянно завидовал и был готов броситься на льва в 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просишь, как друг я не могу отказать. Давай заключим союз и станем вечными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подавленный, отошел в сторону,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лучше, сильнее, опыта у него в тысячи раз больше, и всё у него есть… кроме мяса Молниеносной куницы. Почему зверь не выбрал его в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Проиграть двенадцатилетнему ребенку! Нет… проиграть мясу Молниеносной куницы!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своим, Ме Тянем, искренне заключаю с Золотым Львом-Царем договор жизни и смерти, во взаимной помощи, в единстве судьбы, до самого конца…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с силой укусил себя за средний палец и маленькой рукой начертал в воздухе странные, непонятные символы. Те зависли в пространстве, завертелись, сложились в пятиконечную звезду и с тихим свистом вошли прямо в голову Золотому Льву-Царю.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 Уфэн и Лев-Царь остолбенели. Что это за договор? Почему он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союза между магическим зверем и человеком — не новость. На Континенте Шэньлун почти каждый сильный воин или маг имел питомца, и обряды были всем известны. Но во всех известных договорах никогда не использовали собственное имя как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молились богам: воины — Богу Войны, маги — богам стихий, и договор заключался именем Бога Договоров.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чтобы кто-то молился собственным именем. К тому же заклинание Ме Тяня было слишком коротким — обычно такой обряд длился не меньше часа, чтение условий изматывало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договорах стороны смешивали кровь, чертили символы, призывали силу духа, читали длинные свитки… А тут? Ме Тянь в одиночку начертал знаки в воздухе, и всё завершилось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Невероятно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 Тяня был древним договором, исчезнувшим тысячи лет назад. Даже в те далекие времена он почти не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были слишком нелепыми. Во-первых, искреннее согласие обеих сторон. Во-вторых — в теле одной из сторон не должно было быть ни Боевой Ци, ни магии. Эти странности делали такой договор почти бесполезным: на Континенте Шэньлун трудно найти человека без магии или Ци, а если и найдутся калеки, то захочет ли могучий зверь заключать союз с отбросом? В мире зверей, где ценится только сила, никто не хочет делиться своей мощью, добытой тяжким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договор был ужасен тем, что сильная сторона обязана была делиться своей силой со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