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худых, но на удивление крепких рук легко подхватила Ао Уфэна — никакой магии или Боевой Ци в них не чувствовалось, но для того, чтобы оттащить мужчину в сторону, силы мальчишке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Чуть не задохнулся!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Уфэн закашлялся так сильно, что из глаз брызнули слезы, а из носа потекло. Дышать было невыносимо тяжело. Он распростерся на земле, жадно хватая ртом воздух, словно пытаясь разом наверстать все то, чего был лишен последние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придя в себя, Ао Уфэн наконец обратил взгляд на своего спасителя. Увидев его, он невольно застыл и охрипшим голосом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это ты меня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звонко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видишь здесь кого-то еще? Конечно,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Уфэн огляделся и тут же все понял. Вокруг царила мертвая тишина бескрайнего леса, и кроме них двоих здесь действительно никого не было. В той жуткой катастрофе его выбросило бог знает куда — очевидно, он был уже далеко от Ущелья Одной Нити, ведь поблизости не было видно ни одного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как тебя зовут? Почему ты один в такой глуши? Разве ты не знаешь, что здесь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Ао Уфэна росло. Он никак не мог взять в толк, как этот одетый в лохмотья, с невинной улыбкой на лице ребенок оказался в столь гиблом месте, кишащем монстрами. Это ведь была глубокая чаща Леса Лунного Света, где на каждом шагу подстерегали магические звери высокого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Лунного Света не зря называли раем для магических зверей: будучи любимцами богини Луны, они процветали здесь благодаря невероятно плотной энергии инь. Множество таких тварей на всем континенте не встретишь больше нигде, и чем дальше вглубь леса, тем сильнее становились твари. А у Ущелья Одной Нити обитали существа девятой ступени!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этот обычный, на первый взгляд, мальчик, лишенный и магии, и Боевой Ци, смог добраться сюда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мальчик ослепительно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Ме Тянь! Ме — значит уничтожать, Тянь — значит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 Тянь… Уничтожающий Небо?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Уфэн содрогнулся. Он с недоверием уставился на ребенка. Что за родители дали ему такое дерзкое имя? Разве они не боятся кары богов? Впрочем, откуда ему было знать, что само существование Клана Заклинателей — это уже вызов небесам, и все их имена пропитаны духом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 Тянь кивнул. Он почувствовал странную симпатию к Ао Уфэну — ведь это был первый человек, которого он встретил вне своего клана. Глядя на мужчину,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Ао Уфэн. Ты наверняка слышал это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Уфэн назвал свое настоящее имя, ожидая, что мальчишка тут же вскрикнет от восторга и бросится в ноги, умоляя стать его учеником. Ведь на Континенте Шэньлун Ао Уфэн, ставший Богом Боя к сорока годам, был кумиром миллионов. Вряд ли на свете нашелся бы человек, чье сердце не дрогнуло при звуке этого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ждало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 Тянь лишь равнодушно хмыкнул — так люди представляются друг другу при встрече. В его взгляде не было ни капли изумления или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Ао Уфэн пребывал в замешательстве, Ме Тянь протянул ему свою худенькую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 Уфэн, рад знакомству. Ты первый друг, который у меня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опешил. Его одолевало странное чувство: этот мальчик был совершенно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 Тянь, ты что, никогда не слышал моего имени? — спросил Ао Уфэн, с трудом протягивая руку для рукопожатия, терзаемый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 Тянь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 Уфэн, разве это важно? Кем бы ты ни был, какой бы статус ни имел, для меня ты просто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Уфэн невольно усмехнулся, коря себя за тщеславие. Когда-то он презирал славу, а теперь, оказывается, хотел покрасоваться перед ребенком. Впрочем, его задело равнодушие мальчика, и он подсознательно захотел доказать свою значимость.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почему рядом с этим двенадцатилетним ребенком чувствует себя неловко и даже испытывает некое уязвленное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Ме Тяня заставили его вздрогнуть. И верно, важен ли статус? Сейчас он — преступник Империи Дунхуан, предатель своего рода, чьи воины были полностью истреблены. Он — изгой. Что толку от титула Бога Боя? Все это осталось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 Тянь, спасибо, что спас меня. Как мне тебя отблагодарить? Я — Бог Боя, если захочешь, я могу взять тебя в ученики. Десять лет — и ты станешь величайшим мастером, завоюешь весь континент.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эта новость разлетелась, мир сошел бы с ума. Ао Уфэн был недосягаемой вершиной, и многие мечтали попасть к нему в ученики, но он всегда был слишком горд и сдержан, чтобы кого-то учить. Он предложил это не из-за таланта мальчика, а лишь из чувства долга, желая отплатить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 Тянь, к его удивлению,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 Уфэн, ты что, помешался на учениках? Я не собираюсь быть ничьим учеником, даже учеником Бога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выдохнул Ао Уфэн, чувствуя себя полным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к нему выстраивались очереди, и он отвергал всех, а теперь сам напросился, да еще и получил отказ. Это было просто нелепо!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 Тянь, заметив его состояние,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 Уфэн, ты что, при смерти и боишься, что твое мастерство исчезнет? Если так, то ничем не могу помочь. Тебе просто не повезло встретить меня — я ведь не могу практиковать боевые искусства. Прости 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искреннее лицо мальчика, Ао Уфэн решил не сердиться — это ведь просто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Ме Тянь, а где твоя семья? Как они отпустили тебя одного? Ты не понимаешь, как здесь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Уфэн решил сменить тему, пока его давление не подскочило от негодования. Ему до сих пор не давало покоя, как этот обычный ребенок смог выжить в логове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Ме Тяня вмиг омрачилось. В его глазах промелькнула такая глубокая скорбь, что Ао Уфэн замер. Всего секунду назад мальчик был весел, а сейчас выглядел так, словно перенес невыносимую утрату. Это было так неестественно и в то же время так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ушли в другое место, — тихо ответил Ме Тянь. — Туда, куда я пока не могу последовать.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Уфэн взглянул на него с жалостью: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планы на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 Тянь встал, глядя сквозь кроны деревьев в бескрайнее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объездить весь континент. Увидеть мир, узнать людей.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хочешь путешествовать в одиночку? — Ао Уфэн чуть не подпрыгнул от возмущения. — Ты хоть представляешь, насколько огромен Континент Шэньлун? Ты не пройдешь и пяти ли, как тебя сожрут монстры. Лучше иди со мной, изучай Боевую Ци! Станешь бойцом восьмого уровня — тогда и гуляй сколько влезет!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 Тянь смотрел на него с недоумением. Почему этому человеку так важно сделать его своим учеником? Нет, это исключено. После того, что случилось с Хэй Ша, он поклялся больше никогда не называть никого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Ао Уфэн собрался помирать, пусть умирает — он, Ме Тянь, не нарушит свою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 Уфэн, прости, я не стану твоим учеником, — вежливо, но твердо произнес Ме Тянь. — Я никому не буду 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несешь? — разозлился Ао Уфэн. — Я просто хочу отплатить за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боишься, что твое искусство умрет вместе с тобой, — рассудительно заметил мальчик. — В книгах так всегда пишут: великий мастер при смерти встречает талантливого героя, передает ему свои секреты и умирает…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Что это за книги ты читаешь? Чушь собачья! Где ты видишь, что я умираю? И где ты видишь в себе героя? Ты — осел, глупее любого животного!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Уфэн был готов взорваться. Как этот милый с виду мальчишка может так выводить из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 Тянь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мечта — путешествовать. А ты, Ао Уфэн, что будешь делать? Останешься здесь ждать смерти или пойдешь со мной? Если умрешь скоро, я, так и быть, похороню тебя. Если дольше — тут уж извини,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Уфэн побагровел от ярости, его пальцы дрожали, указывая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Ме Тяня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такой жалкий, я побуду с тобой. Не волнуйся, если есть что сказать напоследок — говори. Но учти, я не обещаю исполнять твои просьбы, я не люблю обязательств.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небо… за что мне такие мучения! — Ао Уфэн возвел глаза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 Тянь с сочувствием посмотрел на него, в его глазах даже блеснули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грусти. Все мы смертны. Ты же Бог Боя, будь храбрым!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Уфэн замолчал. Он понимал, что если продолжит разговор с этим несносным мальчишкой, то точно сойдет с ума. Он чувствовал себя ужасно слабым — последствия катастрофы лишили его возможности даже чувствовать энергию мира. Сейчас он был просто обычным человеком. А участь обычного человека в раю для монстров была предрешена.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 Тянь, ты что, совсем не боишься монстров? — наконец спросил он. Мальчик вел себя так, будто гуляет по парку.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Монстров? Ты хочешь сказать, здесь есть монстры? Ха-ха! Отлично! Я всегда хотел на них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Уфэн оцепенел. Этот ребенок не понимал, что здесь обитают твари не ниже восьмого уровня? Если бы не недавняя катастрофа, из-за которой монстры разбежались, их бы давно сожрали.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мысли о еде у Ао Уфэна предательски заурчало в животе. Он покраснел до корней волос — великий Бог Боя, и так опозорился!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 Хочешь есть? — радостно воскликнул Ме Тянь. — Дедушка говорил: пока можешь есть, ты точно не умрешь!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Уфэн лишь горько усмехнулся. В этот момент его пронзило чувство опасности, от которого задрожало все тело. Это было то самое предчувствие, которое возникает лишь перед встречей с могущественным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монстр высокого ранга! Ме Тянь, беги! — завопил Ао Уфэн.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силы были запечатаны, его чутье Бога Боя не подвело. В Лесу Лунного Света это мог быть только хищник самого высокого уровня. Даже самый слабый из них мог разорвать их в клочья. Ао Уфэн хотел, чтобы мальчик спасся — он не хотел оставаться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 Тянь, вместо того чтобы бежать,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монстр? Скорее покажи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Уфэн готов был выть: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Жизнь на кону, а ты смотреть хочешь? Беги, я задержу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нет! Это Золотой Лев-Царь девятой ступени! Мы покойники! — выдохнул Ао Уфэн.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лишь три девятиступенчатых монстра были известны людям, и один из них — этот свирепый Золотой Лев-Царь. Это существо было быстрее молнии и обладало разумом, не уступающим человеческому.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Ао Уфэна превратилось в маску ужаса, он понял: он навсегда останется в долгу у Ме Тяня. И это было для него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голос мальчика, от которого был готов впасть в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Монстр! Ты и есть монстр? А почему монстры умеют говорить? Выходи скорее, хочу на тебя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http://bllate.org/book/21956/2281234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