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ценой собственной жизни наложил это смертоносное проклятие, он определенно преследовал свою цель: не дать ученикам Клана Заклинателей вновь появиться на глазах у мира! А ты…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 Тяня дрогнул, он почти не мог продолжать. Его тело яростно сотрясалось, ногти сжатых в кулаки рук глубоко вонзились в кожу. Еще одна слеза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приносить в жертву жизни всех соплеменников ради выполнения задачи, которую в принципе невозможно завершить? Девятьсот девяносто человек! Это же девятьсот девяносто живых, бьющихся сердец! Неужели они настолько ничего не стоят? Почему никто не спросил моего мнения? Вы хоть понимаете, что я вовсе не хотел выходить наружу и тем более не желал становиться правителем континента! Вы слишком эгоистичны, я ненавижу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 это, Ме Тянь больше не мог сдерживать эмоции, и слезы хлынули из его глаз, подобно яростному ливню снаружи светового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навязанная судьба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молчал. Возможно, он и сам засомневался: действительно ли всё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его вновь возбудило грядущее событие. В глазах снова вспыхнул огонек азарта, и 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стоило? Ты ведь знаешь, что старейшина Меде Ши наложил не только смертельное проклятие, но и оставил ужасающее пророчество! Если оно сбудется, всё остальное не имеет значения! Ме Тянь, ты знаешь, что это за пророчество? Ты даже не представляешь, насколько оно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Именно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Хэй Ша внезапно появился старинный свиток, который он бросил в сторону Ме Тяня. Его голос звучал с оттенком безумия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смотри! Гарантирую, прочитав его, ты поймешь, почему мы поступили именно так. И поймешь, почему я превратил наших соплеменников в ужасающих Глубинных Мертвецов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Хэй Ша бросил свиток небрежно, тот разрезал воздух с пронзительным свистом — очевидно, в броске была заключена немалая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такая мощь убила бы Ме Тяня на месте, но теперь он, казалось, вовсе не обращал внимания на летящий снаряд. Когда свиток приблизился к его телу на расстояние фута, он внезапно замер и завис в воздухе, будто вокруг Ме Тяня возникла невидимая сила, удерживающая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Хэй Ша не скрыл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медленно разжал кулаки — на ладонях отчетливо виднелись кровавые следы. Он поднял худую руку и крепко ухватил свиток, но долго не решался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на удивление не стал торопить его, зная, что Ме Тянь всё равно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Ме Тянь наконец развернул свиток. К его удивлению, это оказался не магический свиток, а обычный, исписанный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Шэньлун процветали магия и боевая ци, поэтому редкие записи обычно создавались с помощью магии, что позволяло сохранять изображения и звуки. Мало кто пользовался простыми письменами, но если уж такой свиток существовал, значит, дело было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навязанная судьба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как смоль, свет внезапно вырвался из его глаз, словно кто-то бросил высшее запретное заклинание прямо внутрь Великого Массива Убийства Девяти Инь. И без того бушующая энергия пришла в полный хаос, подняв страшную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шторм с ужасающей скоростью начал распространяться от Ме Тяня, в мгновение ока заполнив весь массив. Если бы не барьер, неизвестно, как далеко он бы ушел, ведь каждый удар стихии о защитную оболочку вызывал чудовищные черные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мертвецов внутри массива охватил ужас. Там, где проходила черная буря, они беспомощно кружились, словно пылинки. Их пронзительные вопли стали еще громче и острее, превращаясь в почти осязаемые звуковые волны, от которых содрогался массив, но даже эти крики не могли ни на йоту повлиять на Ме Тяня или Хэй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был поражен. Он никак не ожидал, что Ме Тянь одним лишь взглядом вызовет такую мощь. Это было ужасающе, но в то же время невероятно вдохновляюще: чем сильнее Ме Тянь, тем выше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Хэй Ша был шокирован, он стоял неподвижно, будто прирос к земле. Его широкие черные одежды развевались, а волосы встали дыбом, словно стрелы, подчеркивая необузданный нрав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 Тяня сверкнул, как молния, и свиток в его руках рассыпался в прах, развеявшись в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 Тяня застыли недоумение и боль.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теперь ты понимаешь, почему мы это сделали? Потому что искушение слишком велико, настолько, что ни один человек не смог бы отказаться! Я знаю, это жестоко — возлагать всё на двенадцатилетнего ребенка,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Хэй Ша скользнул по соплеменникам, которые корчились в энергетическом шторме. В его глазах мелькнула тень боли, и он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девятисот девяноста соплеменников связана с тобой. Неужели ты все еще хочешь отказаться? Ты знаешь, почему тебя назвали Ме Тянь? Ме Тянь… значит уничтожить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медленно обвел взглядом мутировавших соплеменников… Возможно, правильнее было бы называть их Глубинными Мертвецами Девяти Инь, ведь в них не осталось ни капли тех, кого он когда-то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 Тяню посмотреть на них, как те, кто еще секунду назад был в безумии, вздрогнули. К невероятному изумлению Хэй Ша, они стали падать на колени один за другим и принялись благоговейно кланяться Ме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навязанная судьба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Хэй Ша отразилось крайнее изумление, но он тут же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мертвецы признали тебя своим господином. Отныне они будут исполнять только твои приказы. Мир станет твоей игровой площадкой! Мы обязательно достигнем конечной цели Клана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равнодушно смотрел на коленопреклоненных мертвецов, чувствуя внутри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судьбой континента? Да кому это нужно? Если бы у него был выбор, он предпочел бы навсегда остаться в Пустоши Смерти. Лишь бы все были живы — это важнее любых идеалов и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выбор? Почему всё бремя должен нести он? Папа, мама, дедушка… вы слишком эгоистичны! Это совсем не то,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вас я никогда не сдамся! Я больше не тот маленький мальчик, который знал только игры. Я, Ме Тянь, вырос! По-настоящему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посмотрел на Хэй Ша, не скрывая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последний раз, когда я называю вас так.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крепко сжал свои окровавленные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точки зрения, возможно, вы правы, но я не могу вас простить! Если бы вы не настояли на вскрытии гробницы старейшины Меде Ши, этот свиток с пророчеством не был бы найден, и соплеменники не поддались бы на ваши уговоры совершить такой жестокий план! Вы погубили всех! Вы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Ме Тянь выговорил сквозь зубы, отчетливо, каждое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девятисот девяноста соплеменников были для него слишком тяжелой ношей, и Хэй Ша, как виновник всего случившегося, не имел права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морщинистом лице Хэй Ша проступил румянец,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перед смертью истинные Проклятые техники и восхождение будущего короля нашего клана — я умру без сожалений! Мне правда любопытно: неужели наши Проклятые техники действительно способны достичь уровня, способного сокрушить небо и землю? Ха-ха, этот великий момент близок, Ме Тянь, я ждал этого дня так долго,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Ме Тяня кровавая корка отпадала с видимой скоростью. Энергия внутри массива, словно притянутая силой, начала скапливаться вокруг него. Лэй Бао в Пустоши Разрушения усилились, и потоки энергии пришли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навязанная судьба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 Тяня напоминало бездонную ярость, бесконечно поглощающую первородную темную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озарился сияющей улыбкой, однако выглядела она пугающе. Он поднял руку, словно истинный монарх перед девятью сотнями девяноста мертвецов,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моим,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слова, легкое движение, но в них сквозила непреклонная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Хэй Ша подпрыгнуло, в глазах промелькнула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Ме Тяня, где все еще алели кровавые следы, внезапно взорвался густой черный туман. Появилась энергия, еще более чистая, чем первородная тьма. Она начала стремительно раздуваться, словно гигантская пасть, и коленопреклоненные мертвецы превратились в черные призрачные силуэты, в одно мгновение втянувшись в ладонь Ме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частица черного тумана втянулась обратно, массив стал пуст! Лишь ошеломленный Хэй Ша и вновь ставший равнодушным Ме Тянь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Хэй Ша горели жажда знаний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Пространство Мыслей-Проклятий, доступное только истинному Мастеру Земных Проклятий! Став им, получаешь доступ к чудесному измерению, где можно хранить энергию проклятий 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принялся объяснять это Хэй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Хэй Ша на мгновение замер. Будучи учеником Клана Заклинателей, не знать основ Пространства Мыслей-Проклятий — это ли не повод для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какой ты сейчас стадии? Ты Мастер Земных Проклятий или Небесный Заклинатель? — с надеждой спросил Хэй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прислушался к себе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Земных Проклятий… но, возможно, скоро стану Небесным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Земных Проклятий,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Хэй Ша было не понять, что написано — зависть или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поглощал энергию всё быстрее, казалось, ничто не могло заполнить его Пространство Мыслей-Проклятий. На лице юноши не было ни единой эмоции, он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окраинах Пустоши Разрушения тем временем творился настоящий хаос. Все темные культиваторы запаниковали: даже самый медлительный понял, что этой ночью в Пустоши Разрушения произойдет нечто катастрофическое.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секретный указ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в небе метались как сумасшедшие, их мощь многократно возросла. Любой удар мог расщепить в щепки могучее дерево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переплетение молний в небе и видя, как камни и деревья летят в стороны, словно приближается конец света, люди изменились в лице. Никто больше не осмеливался оставаться в этом месте, прозванном Раем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силы — это хорошо, но какая от нее польза, если лишишься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Бежать как можно дальше! Это сообщение, словно неведомый приказ, дружно получили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пришел внезапно, не терпящий возражений. Звука никто не слышал, но ощущение отпечаталось глубоко в душе. Все в ужасе заподозрили, что это сам Бог Тьмы проявил к ним милость, предупреждая об опасности, поэтому они без колебаний начали поспешное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существуют ли боги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Пустошь Разрушения, но и весь Континент Шэньлун содрогнулся. Такие аномальные колебания энергии давно встревожили всех могущественных мастеров. Практически в одно и то же время могучие ментальные проекции устремились к границам Пустоши Смерти, но никто не рискнул проникнуть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запретную землю континента, Пустошь Разрушения никто не смел исследовать ментальными способностями бездумно. Даже сканируя лишь края, мастера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край Пустоши Смерти? Это же Место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яростном и хаотичном месте нельзя было использовать ни капли энергии, иначе можно было сойти с ума от ответного удара хаотичных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культиваторы стали пугливыми, как олени, и что есть мочи бросились прочь, боясь, что если замедлятся хоть на миг, их разорвет на части бушующая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Империи Дунхуан — Цзинши, ближайшей к Пустоши Смерти, император Дуанфан Пону нахмурился, чувствуя крайнее раздражение. Как сто двадцать седьмой наследственный правитель империи, он получил от предков огромный капитал, благодаря чему Империя Дунхуан жила без войн уже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секретный указ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невероятно, ведь с начала истории человечества войны были повсюду, и сто лет мира казались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клан Дуанфан обладал силой, невообразимой для обычных империй; даже если бы три другие великие империи континента объединились, им пришлось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обладая такой мощью, любой правитель, не будь он слабоумным, давно бы начал завоевания. Но Империя Дунхуан столетиями удерживала свои границы, не продвинувшись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обсуждались самые разные, но как бы ни судачили люди, императорский дом не проявлял ни малейшего интереса к расширению земель, благодаря чему их авторитет в глазах народа был незыблем.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простой человек не любит войн, ведь именно народ страдает в первую очередь. То, что императорская семья довольствовалась своим и позволяла людям жить в мире, покупало сердца лучше любого другого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было так, как гласили слухи? Неужели императорская семья проявляла скромность лишь из заботы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внезапно встал. Его мощная фигура на высоком Троне казалась еще величественнее. Он махнул рукой и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мой указ: велеть государственному дяде немедленно явиться ко мне! Без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было пусто и холодно. Голос Дуанфан Пону гулко разносился под сводами, наполненный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бесчинствовали молнии, грохот грома напоминал боевые барабаны, заставляя кровь кипеть, а душу — трепетать. В этот миг Дуанфан Пону напоминал полководца, стоящего на высоком помосте перед битвой, непревзойденного в своем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исполню волю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за пределами дворца послышался мощный голос. Обладатель его явно обладал высоким уровнем культивации — по силе он почти не уступал раскатам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медленно опустился на место, его широкие ладони крепко сжали изысканные подлокотники Драконьего Трона. Его тигриные глаза, полные врожденного величия, смотрели сверху вниз на пустой зал. Мерцающие огни отбрасывали причудливые тени, словно призраки плясали в углах, придавая обстановке зловещий, мистический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Дуанфан Пону не дрогнул, холодный и неподвижный, как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секретный указ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прорезав воздух по причудливой дуге, с оглушительным грохотом ударила снаружи. Раздался мощный взрыв, поднялся дым — угол бокового павильона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остался невозмутим, лишь тень в его глазах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Империя Дунхуан подошла к концу? Столетняя слава увянет при правлении Дуанфан Пону? Почему? Это так несправедливо! Я никогда не признаю поражения! Моя империя будет стоять вечно! Никто не сможет этому помешать! Даже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Дуанфан Пону, словно острый меч, пронзил ночной небосвод, полный молний, выражая невероятную дерзость — казалось, он бросает вызов самой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него повеяло такой мощью, будто тысячи армий одновременно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пляшущие тени в зале не смели приблизиться, отступая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беззвучно усмехнулся — в этом жесте было столько высокомерия и властности, что в нем безошибочно угадывался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проливной дождь, молнии и гром неистовствовали, будто демоны, выплескивающие свой гнев. Небо, черное, как тушь, постоянно разрывалось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дернул бровью, и его яростная аура схлынула, как прилив. Мгновенно он превратился в доброго, мудрого монарха, заботящегося о народе. Скорость смены его облика была не менее искусной, чем у Хэй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осветила ночное небо, и в этой бесконечной тьме появилась фигура, движущаяся с невероятной скоростью. Несмотря на ливень, дождевые капли, достигая головы пришельца, отлетали в сторону, словно наталкиваясь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свет молний, человек двигался столь быстро, что казался самой молнией, и через несколько мгновений достиг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приземлившись, словно тень, он направился прямо к Трону Дуанфан Пону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Уфэн, ваш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который по идее мог показаться неуважительным, не вызвал у Дуанфан Пону ни капли недовольства — напротив, по выражению его лица было ясно, что он считает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секретный указ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не теряя времени, спустился с Драконьего Трона и крепко сжал руку Ао Уфэна. В его голосе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Уфэн, ты пришел! Если бы ты не явился, я даже не знал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Уфэну было около пятидесяти лет. Высокий, статный, с правильными чертами лица и острым, как обнаженный клинок, взглядом. Его белые одежды, несмотря на ливень, оставались безупречно чистыми. Он выглядел энергичным, словно постоянно находился в идеальной боевой форме и был готов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не пытался скрывать своей остроты, да и незачем было: во всей Империи Дунхуан он был неоспоримым мастером номер один, вечным защитником императорской семьи! А учитывая статус государственного дяди, у него были все основания для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Ао Уфэн не был гордецом. Напротив, он был спокойным, добрым человеком, не любившим привлекать лишнее внимание. Но в его положении это было невозможно, а лицемерить Ао Уфэн не желал, что и создавало впечатление холодного и гордого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Дуанфан Пону не нужно было ничего объяснять — Ао Уфэн уже понимал причины беспокойства и цель его вызова. И все же он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какой целью вы использовали Секретный Указ Небесного Дракона, чтобы вызвать меня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