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едва забрезжил рассвет, Юй Уцюэ поспешил на кухню. Ему нужно было подтвердить одну вещь — действительно ли Хэ Бугуй съел то,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Хэ Бугуй удостоил вниманием ночное угощение, так ещё и похвалил его, отметив неплохой вкус. Юй Уцюэ остался в полном восторге и с того дня зачастил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обед, ужин, ночной перекус — Юй Уцюэ изощрялся как мог, каждый раз подавая что-то новое. Кухонная марионетка, чьи кулинарные навыки были преданы забвению, оказалась не у дел и теперь была вынуждена подрабатывать у Юй Уцюэ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ел немного, но, сколько бы Юй Уцюэ ни приносил, тот неизменно съедал хотя бы часть. Юй Уцюэ внимательно наблюдал за ним, молча запоминая предпочтения и день за днём совершенствуя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по-прежнему было строго запрещено приближаться к спальным покоям, Хэ Бугуй разрешил ему свободно посещать Сад Осенних Плодов и библиотеку. Для Юй Уцюэ, который усердно старался заслужить расположение наставника, это стало неожиданным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библиотеке он встретил Кунчжи. Не дожидаясь расспросов Юй Уцюэ, тот с сияющим лицом сообщил: Хозяину стало лучше, он начал нормально питаться каждый день. Пусть ест немного, но выглядит уже гораздо здоровее, чем раньше. Благодарю вас,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пустяки. Скажите, Шансянь Тайвэй всё ещё занят делами на горе Чицзинь? Я порой слышу оттуда странные звуки: будто начинаются взрывы, но их тут же подавляют. 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господину не стоит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перед Юй Уцюэ лежит развёрнутая книга, а в ней — лист с испещрёнными каракулями заметками, свидетельствующими о крайне серьёзном подходе к обучению, Кунчжи подошёл к стеллажам. Выбрав несколько томов, он протянул их Юй Уцюэ: Это рукописи ранних марионеток, созданных Хозяином. Они невероятно ценны. Если вам удастся постичь скрытую в них истину, считайте, что получили наставление от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поспешно прижал книги к груди: Я обязательно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был готов поселиться в библиотеке: днём, закончив с делами, он с головой погружался в изучение свитков, а воодушевившись, бежал в Сад Осенних Плодов, чтобы на практике исследовать имеющиеся там Яньцзя и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Рукописи Хэ Бугуя были изящными и подробными: концепция дизайна, происхождение материалов, пропорции компонентов, причины выбора тех или иных методов, а также все плюсы и минусы — всё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то, чему Юй Уцюэ научился за эти полмесяца, превосходило всё, что он, словно слепой котёнок, пытался понять за свою короткую жизнь. Эти чертежи и заметки были плодом всей жизни Мастера Янь, и каждая из них хранила бесценный опыт, полученный после тысяч ошибок. То, что Хэ Бугуй так щедро позволил Юй Уцюэ изучать их, вызвало в нём ещё большее благоговение перед Шансянь Тайвэем.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благодарен Хэ Бугую за то, что тот тогда притащил его обратно и хорошенько отлупил — иначе разве представилась бы ему такая возможность оказаться в Парящем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Кунчжи, я нашёл в старом складе в Саду Осенних Плодов вот эту вещь, но чертежа к ней в рукописях нет. Посмотри, это сделал Шансянь?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достал из рукава деревянную игрушку размером с ладонь. Она напоминала медведя, шерсть была выполнена очень искусно, а выражение мордочки — до крайности забавным, но из-за крошечного размера игрушка выглядела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Медвежонок-марионетка мог просто ходить и ползать, смешно перебирая лапками по столу. В нём не было никаких заклятий — просто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взглянул и произнёс: Это Хозяин сделал от нечего делать в свободное время. Почему вы забрали это из Сада Осенних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сейчас же верну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задумчиво уставился на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Хэ Бугуй упал в обморок, он видел похожие игрушки, протирая полки. Конечно, простые деревянные куклы не шли ни в какое сравнение с изысканными марионетками, но именно такие игрушки были любимыми в детстве самого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находил их в заброшенном складе Сада Осенних Плодов: их было множество, самых разных форм, покрытых толстым слоем пыли — очевидно, их сделали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Гуань Ся время от времени приносила домой такие игрушки — в виде разных зверей, иногда людей. Все они были не больше ладони, просто чтобы ребёнок мог поиграть. Позже, когда Юй Уцюэ подрос, он сам брал инструменты, разбирал и собирал их заново, радуясь, когда кукла снова начинала двигаться. Именно тогда у него зародилась мечта стать Мастером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 никогда не говорила, откуда они взялись. А та, что была у него сейчас, оказалась не из Сада Осенних Плодов и не из покоев — её положила в узелок с вещами приёмная бабушка, когда провожала его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разумеется, сразу узнал работу своего Хозяина. Юй Уцюэ же поразился: игрушки, которыми он играл с самого детства, оказались делом рук Шансянь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первую встречу под горой Чицзинь, когда Хэ Бугуй холодно посмотрел на него, услышав его имя, Юй Уцюэ тогда подумал, что его дурная слава бежит впереди него. Но теперь, размышляя об этом, он понимал — возможно, Шансянь знал его уже давно и, вполне вероятно, был в курсе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воистину неожиданная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Шансянь сегодня вечером будет что-то мастерить?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опять задумали,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погладил себя по животу: Что я могу задумать? Если он будет работать допоздна, я приготовлю лапши, чтобы он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отрезал Кунчжи. — Я пришёл, чтобы предупредить вас: после ужина не покидайте Обитель Сяюй. Сегодня вечером Хозяин… В общем, не смейте приходить во дворец и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бросил на него косой взгляд: Почему ты говоришь так загадочно? Сегодня какой-то особенный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Просто не бродите где попало. Пожалуйста, верните игрушку в Сад Осенних Плодов как можно скорее. У меня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ушёл так поспешно, словно боялся, что Юй Уцюэ схватит его и начнёт допытываться до истины. Было ясно,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прийти, чтобы предупредить не выходить ночью, и не назвать причину — с характером Юй Уцюэ это значило лишь одно: его подталкивали к тому, чтобы он обязательно вышел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для здоровья он всё равно сделает и отнесёт. Встретит Хэ Бугуя — заодно расспросит про своё детство. Захочет Шансянь рассказать — расскажет, нет — так тому и быть. Юй Уцюэ чувствовал, что благодаря этой странной связи путь к тому, чтобы стать учеником, стал в два раза короче, и он не упустит ни единого шанса проявить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http://bllate.org/book/21954/2281021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