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его в Пещере Покаяния! Спрашиваешь, на сколько? На год, на два? Или пусть сидит до самого Праздника Вершин!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Гуань Ся задаст ему хорошую трепку! Не верю я, что этот негодник не станет шелковым, когда получит по заднице прутом толщиной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Бейте! Бейте как следует! А как закончите — отправьте к Шансяню просить прощения, пусть пишет покаянное письмо на три тысячи иероглифов и стоит на коленях перед Парящим Дворцом, пересказывая его в обратном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угрозы эхом отдавались в сознании, и Юй Уцюэ, еще не пришедший в себя, в ужасе метался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стоит в распластанном виде посреди двора, одной рукой пытаясь нацарапать письмо с раскаянием, а бабушка тем временем охаживает его по ногам прутом толщиной в человеческую руку. Стоило допустить хоть одну ошибку — и в ход шел новый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его трясло, он путался еще сильнее, пока бабушка не схватила в каждую руку по десятку прутьев, и те, словно ожившие, заплясали над ним, пока он в холодном поту не вскочил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 криком распахнул глаза и понял,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прояснилось, но окружающая обстановка показалась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над кроватью был сделан из роскошного молочно-белого шелка, на резном каркасе из Драконьей Кости висела золотая курильница, распространяя тонкий аромат лечебного снадобья — редчайшей травы Шие. Впрочем, даже дорогое благовоние не могло перебить тяжелый лекарственный дух. Юй Уцюэ принюхался: трава Драконьих жил, Кровавая ветвь, Шелковый паразит, Столетняя полынь — все это были бесценные божественные лекарства, которые не купишь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все еще стоял горький привкус отвара. Получается, его не только спасли, но еще и окружили такой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оказался в руку, подумал Юй Уцюэ с довольной улыбкой. Раз он проявил доблесть, спасая людей, с чего бы ему стоять в углу и получать тумаки? Похоже, это награда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Что-нибудь еще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Чан Юньцин — наставник отделения целителей, Чжэньжэнь Юнлэ, которого в Мире Совершенствования почитали как величайшего мастера медицины. Он исцелял любые болезни и снимал любые яды; пока душа не покинула тело, он всегда мог вырвать человека из лап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Лежишь уже вторые сутки, я влил в тебя самые сильные отвары, чего же ты такой заторможенный?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Чан Юньцину было нелегко попасть на прием: если дело не касалось смертельной опасности, он редко брался за лечение лично. Юй Уцюэ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два дня. Что, недоволен, что я лично взялся за твое исцеление?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Юй Уцюэ был действительно жалкий: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Юньцин лишь окинул его тяжелым взглядом и 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прямо, сколько мне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шутите?!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Юньцин невинно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оцепенел, а затем начал давать распоряжения на случай своей кончины: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склоне есть пещера, там спрятано немало сокровищ. Половину можно продать в городе за духовные камни, другая половина — полуфабрикаты, но материалы, снятые с Марионеток, тоже ценятся. Чжэньжэнь, окажите мне услугу, передайте бабушке: если я умру, пусть это послужит моим скромным наследством. Я не успел отплатить ей за то, что она вырастила меня, хоть так смогу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всё: вокруг целебного источника под древним деревом, под арочным мостом у келий учеников, на утесе у тренировочной площадки — везде были спрятаны тайники с Марионетками. По словам Юй Уцюэ, те требовали подпитки чистой духовной энергией, чтобы обрести разум. Теперь это превратилось в довольно солидное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Юньцин старательно записывал, едва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Выкладывай всё до конца, я всё передам... э-э, твоей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 Юнлэ, — Юй Уцюэ заметил, как дернулся уголок его рта, и надулся: — Вы уже не ребенок, как вам не стыдно разыгрывать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Юньцин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чертенок, если бы я тебя сегодня не припугнул, ты бы через пару лет весь Дворец Тяньцзи дырами в стенах покрыл.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Юньцина был самый мягкий нрав, он любил подшучивать над молодежью. Раз он мог позволить себе шутки, значит, угрозы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воспользовался случаем и решил поторговаться: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рыть ямы, обещаю! Чжэньжэнь, сохраните это в тайне, я коплю капитал, чтобы обеспечить бабушке старость. Милостивый Чжэньжэнь, раз вы здесь, я ведь завтра уже буду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смирно, раны у тебя нешуточные.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Юньцин щелкнул его по лбу и по-отечески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Лава на горе Чицзинь не чета обычной — она жжет кожу и разъедает кости. Если бы площадь ожога была чуть больше, через час от тебя осталась бы одна пыль. Но раз уж я взялся, я восстановлю твои ноги. Как минимум семь дней нужно прикладывать мази, а вставать — посмотрим по состоянию. К тому же ты истощил духовную силу, да к тому же чужую, так что придется долго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всё понял: внешне он обгорел, а внутри — выгорел дотла, неудивительно, что чувствует себя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Уцюэ, плоды с горы Чицзинь имеют ту же природу, что и лава. Ожоги сами по себе не были столь опасны, но ты съел плод, и твое тело начало гореть изнутри. Не хватай что попало,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Юньцин улыбнулся мягко и по-доброму, давая понять, что знает о краже духовного плода, но не злится. Он поправил одеяло Юй 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Чжэньжэнь, я больше не буду есть всякую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любил такое отношение. Стоило кому-то проявить к нему хоть каплю доброты, как вся его колючесть исчезала, уступая место послушанию. Он спрятался в одеяло, оставив снаружи только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а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http://bllate.org/book/21954/2281015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