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я хотел!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вдавил педаль газа в пол. Какая разница, Бай Тун или Черный Тун — все они одним миром мазаны! Все эти прохвосты только и думают, что о наживе!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 Профессор Фу добавил Бай Туна и какого-то незнакомого старшекурсника в общий чат, переименовав его в Учиться, учиться и еще раз учиться. Следом он попытался добавить Ша Би, но, поняв, что ошибся, тут же выкинул того из группы, как только тот успел что-то вякнуть.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было удобнее, Бай Тун отправил запрос на добавление в друзья старшекурснику. Тот не ответил, и Бай Тун, отложив телефон в сторону, принялся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называлось переездом, на самом деле вещей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Пэн Фань предпочитал свободный стиль: носил просторные брюки и футболки. Благодаря высокому росту, в этой мешковатой одежде он выглядел стройным и статным, настоящим школьным кумиром. Тогда он стремился казаться крутым и стильным, поэтому надевал вещь пару раз, а потом выбрасывал.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Ша, привыкшая к бедности и вечно жадная до денег, и думать не хотела о том, чтобы потратить на Бай Туна хоть монету. Поэтому вся старая одежда Пэн Фаня доставалась ему. Прежний владелец тела из-за своего характера стеснялся просить о чем-то другом, да и одежда, хоть и была велика, вполне сгодилась. Что же до стиля — он считал, что ему это попросту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Думаете, Бай Тун стал бы выбрасывать эти вещи? Нет. Зрелый человек всегда стремится извлечь максимальную выгоду. Одежда Пэн Фаня в основном была брендовой, качественной и дорогой, а поскольку она была еще и в свободном стиле, Бай Тун вполне мог ее носить.Если не считать тех моментов, когда приходилось изображать Се Фусюэ и одеваться в стиле невинности прошлых лет, в остальное время Бай Тун с удовольствием носил самую обычную повседневную одежду — лишь бы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Особых запросов к гардеробу у него не было. Он вытащил чемодан и принялся перебирать вещи в небольшом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и Ян Ша еще не вернулись, и в пустой квартире отчетливо раздавался шорох, с которым Бай Тун разбирал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пришел, ругаясь на ходу, с все еще раскрасневшимися щеками. Увидев разбросанные по полу вещи Бай Туна, он сначала замер, а сообразив, в чем дело,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всё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понял, что и надетая сейчас на Бай Туне футболка тоже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Выцветшая просторная футболка сидела на нем мешковато, полностью обнажая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почувствовал себя какой-то собакой: кончики зубов зачесались так, что ему захотелось вцепиться в кость и яростно погрызть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подошел и пнул кучу одежды ногой, переходя от смущения к гневу: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своей одежды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потерял дар речи и проигнорировал Пэн Фаня. Подняв голову, он увидел, что лицо Пэн Фаня раскраснелось точь-в-точь как обезьяний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слегка отвернулся и применил свой излюбленный навык: сделать вид, что не замечает, не слышит и вообще считает собеседника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упаковывать вещи, и когда добрался до нижнего белья, Пэн Фань окончательно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мне вчера во сне 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Пэн Фань крайне редко слышал, чтобы Бай Тун заводил разговор о своих родителях, и на мгновение даже забыл, что злится. — И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велела мне не разговаривать с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!!Пэн Фань за всю свою жизнь еще не испытывал столько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Тун! Ты только что назвал меня тупицей!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Юный господин, не желаете ли ознакомиться с тяготами смертных? Подвиньтесь, вы загораживаете мне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Пэн Фаня вспыльчивый характер, надувшись на Бай Туна, он взмахнул рукой и ушел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даже не взглянул на него. Юный господин привык жить в роскоши и знать не знал, что пока кто-то считает его человеком высшего сорта, он, Бай Тун, видит в нем лишь худшую из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Дрянной роман о негодяях и мыльная драма, со всех сторон только и слышно собачий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Гав-гав-гав-гав-гав-гав.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сказал — сделал, собрался он с невероятной быстротой: взмахнул рукавом и унес все, что только мог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все еще дулся. Накануне он всю ночь проработал сверхурочно, едва уснул, как у двери раздалось громогласное бух, чуть не отправившее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кое-как поднялся, вышел в прихожую и увидел у порога огромный баул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стоял на пороге и впервые в жизни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эта улыбка казалась невероятно лучезарной, похожей на цвет яблони, а его щеки даже отливали розоватой белизной.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не выдержал, пришел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Фань невольно затряс ногой, нахмурив брови с наигранным недовольством, но уголки его губ уже помимо воли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сиял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сказать, что компания выделила мне жилье. С сегодняшнего дня я съезжаю.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Пэн Фань застыл, словно пораженный молнией. Не успел он опомниться, как Бай Тун уже подхватил чемодан и был таков — он даже не позволил Пэн Фаню донести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стоял с чемоданом у обочины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пообещал прислать за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удастся сэкономить деньги, Бай Тун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Тун-тун?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обернулся и увидел отца Пэна, опирающегося на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Бай Туну показалось, что что-то здесь не так, но, подумав немного, он понял —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нога — тоже нога, все три ноги связаны одним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посмотрел на него без малейшего проблеска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неловко усмехнулся, заметив чемодан в руках Бай Туна, и от этого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надумал бежать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окинул его взглядом, каким смотрят на мусор,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задохнулся от такого взгляда — главным образом потому, что этот взгляд пробуждал в его памяти не самые приятные картины и заставлял ныть одно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той ночью, я готов простить. Даже после таких моих слов ты всё равно хочешь уйти? Бай Тун, в этом мире только я по-настоящему к тебе добр! Стоит тебе уйти от меня, и больше никто не станет покупать тебе одежду, сахарные цукаты на палочке и мазь от ран, когда ты поранишься!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собака, услышав это, пролила бы крокодиловы слезы, растроганная людской искренностью, а Владыка Ада от души воскликнул бы, что для тебя в котле уже разогревают ад языкоотрезания.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послушать сперва, можно подумать, что за правдой скрывается любящий отец, но на самом деле всё обстоит иначе —Одежда и засахаренные фрукты были куплены Отец Пэна и его любовницей, а Бай Тун для него лишь удобный громоотвод.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высказать всё это только потому, что, кроме этого, обсуждать было просто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мысленно выразил соболезнования прежнему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узнал бы — не печалился, но, судя по будням покойника, каждый его день был словно праздник поминовения усопших.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ну и тон… Слишком уж высокомерно,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за всю свою жизнь Отец Пэна слышал подобный тон только от своего деда. Стоило ему услышать эти интонации, как перед глазами сразу всплывал дед, который в детстве не раз задавал ему хорошую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твоя любовница всё это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когда узнал об этом? — Отец Пэна пришел в ужас, его взгляд заметался по сторонам, он заметно занервничал. — Ты ведь… не сказал об этом своей тетушке?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боялся не столько жену, сколько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так заволновался, что чуть не выронил трость: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эхе-хе?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прожженным интриганом, он понимал, что инициативу нужно держать в своих руках. Поэтому он решил перейти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пара любовниц на стороне, какой мужчина не ходит налево? Ты ведь образованный человек и должен знать, что в древней Европе количество любовниц было показателем статуса. Неужели я не заслуживаю иметь пару пассий?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 Отца Пэна вздулись вены на висках. — Что за чушь ты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тебе нравилось, — спокойно ответил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затрясся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невесть что! То, что я обратил на тебя внимание — великая честь! Когда выйдешь в большой мир, станешь лишь дешевой шлюхой, которую все кому не лень будут 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хотел добавить что-то еще, но прямо перед ним резко затормозил шикарный автомобиль. Выхлопные газы ударили прямо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вытер лицо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Водить научись,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Минчжу, в холодных солнцезащитных очках, просто стоял рядом, и от одного его вида казалось, что он готов прикончить любого в радиусе трех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своим языком! Не дай бог я услышу, как ты еще хоть раз позволишь себе подобное в его адрес!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Пэна уже хотел было огрызнуться, но, увидев номер «шестерки» на «Кайене», моментально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испугался, просто ему совсем не хотелось переходить дорогу властному и состоятельному господину. Пышный гнев Отца Пэна сдулся, как проколотый пузырь, и на его лице осталось лишь уродливое выражение человека, задолжавшего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подхватил коробку и сел в машину, покорно устроившись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не смог выдавить из себя улыбку, чувствуя себя таксистом, которого к тому же надули.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откинулся на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хоть капля самокритики, — усмехнулся Се Минчжу. — Запомни, ты действительно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запнулся, не в силах подобрать достойный ответ. Чтобы отыграться, он резко прибавил газу, устроив Бай Туну поездку на грани фола.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остановилась, Бай Туна вырвало. Лицо его было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белое лицо, он всё же купил бутылку воды, чтобы Бай Тун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Бай Тун не преминул прокомментировать: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водитель, ваш стиль вождения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подумал: «Мог бы и спасибо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Бай Тун достал две фруктовые конфеты. Он раздул щеки и принялся старательно разгрызать их мелкими белыми зубами. В тот же миг полость рта наполнилась сладким ароматом дамасской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увлечен процессом, что поначалу даже забыл про соседа, но, спохватившись, вежливо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этих конфет толстеют, ты ведь вряд ли захочешь подвергать себя такому греху,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Минчжу вовсе не хотел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испытывал брезгливость. В его воспоминаниях Се Фусюэ никогда не ел конфет и уж точно не носил их с собой, ведя себя так несерьезно. Только Бай Тун мог с таким усердием разгрызать леденцы, раздувая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протянутую руку, Се Минчжу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уже было хотел убрать руку обратно!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Оплошал,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две конфеты, Бай Тун поплелся с коробкой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Жилье, которое нашел Се Минчжу, было надежным и безопасным. Бай Тун специально обратил внимание на охрану — всё было на высшем уровне. И район оказался приятным: сейчас как раз цвели густые белые цветы, создавая атмосферу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не был джентльменом — его галантность предназначалась лишь Се Фусюэ. Но, глядя, как Бай Тун неуклюже, словно маленькая черепаха, пытается дотащить тяжелую коробку, он всё же нарушил свои правила и помог донести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смотрел на свои покрасневшие от напряжения ладони и твердо решил начать заниматься спортом. Он с завистью посмотрел на спину Се Минчжу.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плечи и спина станут такими же широкими и крепкими!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 чувствовал, как буравит его спину этот взгляд, и, не выдержав,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Бай Тун смотрит на него — горячо, жадно. Совсем не так, как обычно: холодно и отстраненно, будто на кучу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Бай Тун выглядел как фанатичный обожатель.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Минчжу: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говори, а взгляд у него был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http://bllate.org/book/21952/2280881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