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Па издал вопль, достойный режущейся свиньи, который разнёсся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еще не успела добраться до поля боя, но Пэн Фань благодаря удачному расположению оказался там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от испуга покрылся холодным 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на мгновение опешил, увидев отца в комнате Бай Туна, но его удивление тут же прервали болезненные стоны Пэн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Па застыл с вантузом на лице, а его тело извивалось в неевыпрямимой позе, словно у ошпаренного вьюна. При этом руками он судорожно прикрывал самое заветное место — любой мужчина поймет этот жест с первого взгляда, от одного лишь вида которого становится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Тун, казалось, был напуган до смерти и стоял на месте ни живой ни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Пэн Фань попытался сдернуть с лица отца нелепый вантуз.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не получилось: вантуз присосался на совесть, да и тянуть пришлось сильнее. Судя по всему, Пэн Фань задел рану, потому что Пэн Па взвыл еще громче — прямо как кабан на бойне. Услышав этот крик, спешно прибежавшая Ян Ша завопила: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Муж! Муж,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от паники только и умела, что заливаться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еще не успел вытащить вантуз, а эти двое под ухом вместо помощи устраивали лишь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отца на ноги, Ян Ша бросилась помогать, но от истерики у нее совсем не осталось сил, и у самого выхода они вместе грохнулись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Па тут же горько заревел. Этот с виду всегда такой интеллигентный и утонченный мужчина сейчас рыдал навзрыд, размазывая сопли и слёзы, растеряв весь свой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заплакать Пэн Па, как к нему присоединилась и Ян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Фань голова шла кругом. К приезду скорой помощи Пэн Па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Травму Пэн Па получил в самом деликатном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врачей озадачил зловонный вантуз: он сидел намертво, к тому же ручка была длинной и жутко мешала, поэтому сначала пришлось спилить верхнюю часть подручными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больница оглашалась разрывающими душу криками Пэн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курить запрещалось, так что Пэн Фаню пришлось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выволок за собой и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ЧП произошло в комнате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произошло? — Пэн Фань затянулся, и едкий дым, опустившись в легкие, позволил ему кое-как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температура резко упала, и перед выходом из дома Бай Тун плотно запахнулся в толстое пальтецо.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хрупкие кости тонули под слоем плотной ткани, наружу торчала лишь голова. Он встал слишком рано, поэтому весь так и клевал носом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скосил на него глаза и разглядел лишь густые пушистые ресницы — было совершенно непонятно, спит тот вообще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слегка толкнул его, но Бай Тун и вправду почти заснул, так что от этого толчка едва не завалился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по-настоящему испугался Пэн Фань. К счастью, реакция у него была отменная: он успел ухватить парня за воротник, а его грубые подушечки пальцев случайно скользнули по шее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шее у Бай Туна была невероятно чувствительной — в обычные дни даже трение постельного белья вызывало у него дискомфорт, не говоря уже о подобном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не ограничивалось поверхностью кожи — казалось, будто сотни крошечных насекомых своими мириадами лапок разом пробежали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у Бай Туна моментально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руках Пэн Фань, замахал руками и отшлепал того по ладоням, после чего Пэн Фань поспешно отпустил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тут же зажал покрасневшую кожу руками и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врезался в перила, от боли на глазах выступили слезы, и он поднял на Пэн Фаня влажный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Свирепый, сердитый, с влажным носом и слезящимися глазами — он выглядел до невозможности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и не спросить своего отца? Или волшебную ракушку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влаги в глазах Бай Туна ослепила Пэн Фаня. Окурок качнулся, и горящий уголек обжег палец. Пэн Фань вздрогнул — ему захотелось схватить Бай Туна и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пострадал в твоей комнате! Он до сих пор внутри, врачи им занимаются!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Туна постепенно остывало. Он уже не так свирепо таращился на собеседника, но влажная дымка в глазах еще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Фаню казалось, что Бай Тун вот-вот расплачется, а с плачущими людьми Пэн Фань совершенно не умел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пострадал в моей комнате, да среди ночи! Какого черта он вообще забыл в моей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Тун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Па был великим мастером показухи: утонченный, элегантный, понимающий с полуслова, он слыл в глазах окружающих образцовым мужем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женитьбы он вел себя легкомысленно и развязно, а любовницы у него были на каждом шагу, но после брака по залёту пришлось поневоле усмирить свою истинную природу. Однако если человек сдерживает свою натуру год — он святой, если два — извращенец; не сорвавшись в молчании, он сходил с ума от собственного извращения.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званием хорошего мужа и тюремным сроком, он решительно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Ян Ша он снова пустился во все тяжкие, а шлейф удушливого парфюма, которым он был пропитан, соперничал по вони с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после наступления совершеннолетия начал вытягиваться в рост и худеть; хрупкий, робкий, обладающий незаурядной красотой, он сразу же приглянулся Пэн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Па тешил себя мыслями о садовнике и был извращенно убежден, что это аппетитное яблочко по имени Бай Тун должно созреть, прежде чем он сможет его отведать. И хотя до поры до времени он не переходил к реальным действиям, его недвусмысленные домогательства и фальшивая ласка оставили в душе оригинального владельца тела глубочайшую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подумал, что эту историю следует переименовать в Полный свод уголовных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Изучай УК РФ, и будешь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пробирал до костей, и Бай Тун зябко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Пэн Фаня отчаянно ёкнуло: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переносил плачущих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просто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взъерошил короткие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разберусь. Только не смей реветь при мне, от этого плача тошно! Слезы прямо как жемчуг, бесплатные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снова шмыгнул носом, его голос слегка дрожал от холода: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Слезки — как жемчуг, чем больше ревешь, тем больше похож на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а у тебя отличное чувство юмора?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Фань: его кулаки снова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человека мерзнуть здесь посреди ночи — Пэн Фань чувствовал себя так, будто издевается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Бай Туна обратно, всю дорогу ломая голову над поведением Пэн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Пэн Па среди ночи тайком пробрался в комнату Бай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всегда вел себя дома тихо и послушно, взваливая на себя всю работу. Что же такого сотворил Пэн Па, раз такой послушный ребенок боялся об этом заикнуться, а при одном воспоминании начинает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о да, слезы словно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Хлюпает носом, а пожалеть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лечения Пэн Па все же удалось спасти свое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деликатного характера травмы ему требовалось еще какое-то время понаблюдать за состоянием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ситуация была донельзя постыдной, Пэн Па не хватало духу признаться, что он полез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Пэн Фань и Ян Ша расспрашивали его, он заявил лишь, что случайно услышал, как Бай Тун бредит во сне, зашел проверить, но оступился и получил удар упавшим со стола словарем.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прекрасно понимал, что отец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же вантуз у тебя на лице? Ты что, сам его нацепил?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вантуз снимали, Пэн Па повредил переносицу и рот, из-за чего нос расплющился, а губы распухли до размеров сосисок. После того как приспособление убрали, на лице остался комичный красный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Па мгновенно растерял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казаться интеллигентным, он всегда пользовался всеобщим уважением и снисхождением. С чего бы кому-то сметь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раньше Бай Тун опускал глаза и ломался в жеманном кокетстве — со стороны это выглядело чистой воды соблазнением, а теперь этот наглец еще и прикидывается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Па не мог раскрыть правду: ему нужно было спасать репутацию, да и Ян Ша ни в коем случае нельзя было посвящать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характером она не только растрезвонит об этом на весь белый свет, но и подорвет деловую карьеру Пэн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сам его нацепил? У тебя что, такие странные склонности? — заметив бегающие глаза отца, Пэн Фань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Пэн Фань допросить его с пристрастием, как в палату галдящей толпой ввалилась родня: дедушка с бабушкой Пэн Фаня и зеваки-родственники.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 порога принялись голосить и причитать, а Ян Ша тут же затянула плач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Пэн достала суеверный оберег и протянула его Пэн Фаню: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его как зеницу ока для отца! Гадалка сказала, что на твоего отца порча пала! По мне так во всем виноват этот багряный проклятый отродье из семьи Бай! Своих родителей в могилу свел, а теперь за моего сына взялся! Фаня, сынок, и ты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сквозь слезы поддакнула: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Раньше он еще огрызался со мной, если бы не наша семья, кто бы стал с ним возиться! А теперь еще и мужа до такого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подсказала выход: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за двадцать, пора бы и честь знать! Дай ему немного денег, пусть убирается на все четыре стороны! Вы столько лет его кормили, с вас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яростно заскрежетала зубами и пожаловалась: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говорила гнать его в шею, да муж всё твердил, что он еще ребенок — вот теперь дождались! Нет, что ни говори, а я заставлю его катиться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встал спозаранку и первым делом расписал свой рабочий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Минчжу сегодня не объявился — судя по всему, его потрясло вчерашнее примирение со стороны Шэнь Фусюэ. Но разве может опытный сердцеед клюнуть так быстро? Шэнь Минчжу потерпит сокрушительный провал, после чего обязательно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роль затычки для дыр или консультации по сердечным делам — все это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Минчжу, решивший, что после разговора с Бай Туном он постиг все тайны любви, действительно привлек к себе еще больше внимания со стороны «сердцееда» Шэнь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Шэнь Фусюэ сам позвонил Шэнь Минчжу и завел разговор об их двоюродном брате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Фусюэ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я тут размышляю, стоит ли говорить тебе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Минчжу как раз упивался радостью от того, что Шэнь Фусюэ позвонил первым, и ни капли не подозревал, что Шэнь Фусюэ уже выкопал для него яму, намереваясь отыграться за прошлое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Минчжу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Фусюэ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что, услышав это, ты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Фусюэ ненадолго умолк, после чего его голос прозвучал мягко: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так добр.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низкий, чуть хрипловатый голос Шэнь Фусюэ, Шэнь Минчжу рассеянно перелистывал страницы лежавшей перед ним книги с ультрамодной обложкой, похожей на чтиво самого низкого пошиба.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хрипловатые нотки Шэнь Фусюэ, Шэнь Минчжу чувствовал, как его сердце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взять билет на самолет в город, где находился Шэнь Фусюэ, чтобы заполнить его грусть теплом совместного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Фусюэ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Сюаньэр без памяти влюблен в тебя. Я долго не решался 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Минчжу замер. О том, что Сюй Сюань питает к нему чувства, он знал уже давно и втайне успел отказать тому, однако Шэнь Минчжу никак не мог взять в толк, к чему Шэнь Фусюэ вдруг завел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густая кровь текла медленно и тяжело, пробудить в нем былую страсть было уже почти невозможно, но эта мысль почему-то цепляла струны души, разжигая тлеющий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наставления Бай Туна в духе «не признавайся, прикинься братьями» вылетели у него из головы. Шэнь Минчжу понимал лишь одно: упусти он этот шанс, второй возможности может уже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та же война, а делец ловит удачу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Минчжу собрал воедино всю храбрость, накопившуюся за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Минчжу звучал исключительно спокойно — даже спокойнее, чем он сам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Шэнь Фусюэ с самых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был нищим бродягой, по уши в долгах, беспутным и слоняющимся без дела уличным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Шэнь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давно бы уже загремел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