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Д-страна.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Фусюэ с мрачным выражением лица уставился в экран смартфона.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Страница диалога между ними так и осталась открытой. Его руки мелко дрожали, словно у больного Паркинсоном.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Обычная, привычная ему маска мягкой и фальшивой улыбки больше не держалась; он весь сотрясался от паники, однако уже через мгновение заставил себя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что что-то не так, и это ощущение повергло его в ужас.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скользкая рыба, которую он сжимал в руках, вдруг выскользнула и уплыла.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Минчжу сейчас явно был в него влюблен, так как он мог сказать нечто вроде братской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Фусюэ начал лихорадочно анализировать всё произошедшее, чувствуя, что где-то допустил ошибку — ведь невозможно, чтобы послушная собака вдруг обернулась и перестала узнавать своего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нервно закусил кончик пальца, и край ногтя оцарапал подбородок, выступила капля крови. Запах крови помог ему быстро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взял телефон и набрал номер Чу Аньлиня.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деловых кругах города А и говорили о переменах, то половину из них затевала семья Се, а другая половина принадлежала семье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Аньлинь был известен как избалованный гуляка, и Се Фусюэ стоило немалых трудов, чтобы когда-то зацепить его на крючок.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Аньлинь обожал видеоигры, поэтому Се Фусюэ освоил все игры, в которых тот был силен. Думаете, он хотел быть великим мастером и вести брата за собой? Нет, просто если уж новичок совершает глупости, то эти глупости должны выглядеть мило, иначе это роняет его статус.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все старания не прошли даром: Чу Аньлинь был очарован им до безумия и даже готов был пойти против своей семьи ради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уехал за границу, Чу Аньлинь продолжал ходить за ним по пятам, а Се Фусюэ изредка составлял ему компанию в играх, поддерживая их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звонок ответили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Фусюэ остался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Аньлинь,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Чу Аньлиня сквозило нескрываемое возбуждение: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Фусюэ! Это правда ты! Подожди секунду, я выйду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отчетливо был слышен треск и стук клавиш. Через некоторое время Чу Аньлинь затих, радостно прижимая телефон к 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Фусюэ, ты скучал по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скучал по мне? — Се Фусюэ мастерски парировал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Чу Аньлинь и не получил прямого ответа, мягкий голос Се Фусюэ заставил его сердце учащенно забиться.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Аньлинь смущенно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скучал! Очень скучал! Дни без тебя — я не могу ни есть, ни спать! Моя душа, кажется, ушла вместе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Фусюэ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так жутко. Ты в последнее время не видел моего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Минчжу?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Фусюэ искал встречи с Чу Аньлинем во многом потому, что после истории с подлинным и фальшивым молодым господином семьи Се он возненавидел Се Минчжу всей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Аньлинь всегда считал, что именно Се Минчжу вытеснил Се Фусюэ, и затаил на него злобу. Он втайне следил за Се Минчжу, пытаясь найти доказательства его противозаконных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Аньлинь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я за ним не следил, а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Фусюэ, конечно, не стал прямо говорить, что отношение брата к нему изменилось, и принялся лгать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Двоюродный брат сказал мне, что мой старший брат очень занят и совсем не находит времени на общение с ним. Я решил разузнать,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Аньлинь, хоть и ненадеялся на Се Минчжу, ради Се Фусюэ поддерживал с ним видимость приятельских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Аньлинь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я действительно должен навестить этого великого трудягу. Как он может игнорировать младшего господина 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Фусюэ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побеспокою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Аньлинь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совсем не беспокойся! Если бы ты чаще меня беспокоил, я был бы только рад!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Аньлинь хотел было еще что-то рассказать об играх, но Се Фусюэ сослался на дела и закончил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Аньлинь вовсе не думал, что Се Фусюэ не любит игры, он искренне считал, что тот просто очень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положить трубку, как у него возникли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Минчжу в последнее время перестал преследовать Се Фусюэ, как прилипчивая собака, так чем же он был занят?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делами босса, Бай Тун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результат консультации был весьма удачным, так как Се Минчжу написал Бай Туну, что уже подобрал жилье.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привело Бай Туна в такой восторг, что он даже дождался восьми часов вечера и отправился в супермаркет за коробкой утки в медовом соусе. Поскольку он ел немного, маленькой порции было как раз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успел даже попробовать утку, как ее утащил Пэн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Воруешь еду в одиночку? — Пэн Фань, избалованный домашними, привык, что утиные ножки всегда принадлежали ему. Он не видел в этом ничего предосудительного и одним укусом уничтожил половину ножки.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Тун был в таком гневе, что его глаза наполнились слезами: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приподнялся, на его лице почти не было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Фань впервые услышал, как Бай Тун огрызается, и был слегка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есть силы — попробуй отними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Фань пристально посмотрел на него: потолочная лампа безжалостно освещала лицо Бай Туна.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не читалось никаких чувств, но в его глазах скрывалось столько эмоций, что их невозможно было утащить: обида и немой укор.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Изящные черты лица в свете лампы были видны как на ладони, а нежная, белая кожа напоминала молочное желе.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Похудев, он сохранил легкую припухлость щек, и, вероятно, от злости уголки его глаз слегка порозовели.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когда-то говорил, что только у людей с очень светлой кожей можно заметить такой слабый розовый оттенок; у таких людей врожденно меньше пигментации, поэтому кожа везде кажется слегка розоватой.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Фань приподнял бровь, глядя куда-то в сторону, явно рассеянно.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замешательства Бай Тун воспользовался шансом и дернулся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вправду полез?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Фань никак не ожидал, что тот решится на такое, и машинально отвел утиную ножку в сторону, противоположную движению Бай Туна.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предвидел, что Бай Тун с самого начала только этого и ждал.Он намеренно потянулся влево, чтобы вынудить Пэн Фаня сдвинуть утиную ножку вправо, только вот…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Фань ничуть не разволновался, другой рукой он крепко перехватил запястье Бай Туна.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Запястье было тонким, кожа нежной, мягкая плоть проминалась под пальцами — эта мягкость заставила Пэн Фаня на миг потерять концентрацию.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Удерживая накренившееся тело юноши, Пэн Фань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тебе не выкрутиться,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у меня нет выхода?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чье запястье было в плену, дернулся, словно заяц.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Сила, скрытая в его мышцах и костях, вмиг обожгла ладонь Пэн Фаня. Казалось, он держит его в руках, но удержать уже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Фань был потрясен. В его расширенных зрачках запечатлелся образ смеющегося Бай Туна.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Кадр за кадром его улыбка отпечатывалась в памяти, пока Бай Тун не впился зубами в большую утиную ножку.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Откусив кусочек, Бай Тун, не мигая, уставился на Пэн Фаня. Его маленькие губы быстро двигались, прожевывая мясо, а затем, когда он проглотил его, он прикрыл свои округлые глаза, отчего краснота в уголках глаз стала еще заметнее.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прокомментировал: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вкусно. А ту ножку я уже надкусил, на ней теперь моя слюна. Если не собираешься есть, отдай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…Черт, — лишь спустя некоторое время Пэн Фань обрел дар речи. — Играешь грязно,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Пэн Фаня была легкая степень брезгливости, и к вещам, на которых была чужая слюна, он ни за что не прикоснулся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утиную ножку и брезгливо махнул рукой, лицо его почернело от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откинулся назад, с недоумением глядя на Бай Туна.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воспоминаниях Бай Тун давно превратился в некое подобие полезного инструмента.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ребенок, что когда-то появился в их семье, был довольно пухлым. Пэн Фань тогда жил в общежитии и не имел времени заниматься этим неожиданно появившимся младшим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этот брат был молчаливым и неуклюжим, и при каждой встрече почти ничего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Пэн Фань начал относиться к нему как к домашней прислуге, не обращая особого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сегодняшняя выходка неожиданно заставила его сфокусироваться на Бай Туне.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он маленький хитрюга.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утиную ножку жалко, ведь он ее только надкусил.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постой.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Надкусил?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на ней теперь нет и его собственной слюны?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Фань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шока дрожали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шока дрожали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искаженным лицом он уставился на Бай Туна.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Бай Туна испачкались в соусе. Заметив взгляд Пэн Фаня, он стер его пальцем и слегка облизал подушечку, издав едва слышный звук «чмок».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Фань оставался в шоковом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застыло спокойствие взрослого человека, но внутри бушевал настоящий шторм.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Он… он… прямо у него на глазах съел его слюну!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потом, прямо у него на глазах, облизал палец!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был не из тех, кто не видел жизни, и подобные сцены, которые обычно встречаются лишь в фильмах для взрослых, заставили его кровь закипеть, а в голове не осталось ничего, кроме похабных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Похабные мысли сеялись в его сознании, требуя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 же время он подумал: не может быть, чтобы это было правдой.Хотя этот человек и впрямь был до неприличия красив, к тому же самостоятельно построил карьеру, был выдающимся молодым человеком и не имел вредных привычек, стоит вспомнить, что для него самого это была первая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 мой! Да он же просто само совершенство,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такой достойный человек не заслуживает того, чтобы его соблазнили?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Пэн Фань осознал суровую реальность: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Тун определенно пытается его соблазнить!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озарения его взгляд на Бай Туна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посмотрите, посмотрите! Разве нормальный ребенок, поедая утку по-пекински, будет облизывать уголки губ? Причем раз за разом?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Смотрите, какой у него манящий взгляд: стоит ему слегка скользнуть по тебе, кажется, будто он собирается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Пэн Фань смотрел, тем сильнее краснели его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нельзя обращать на это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Пэн Фань твердил себе это, тем сильнее его глаза тянулись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кусочек, еще один... Неужели у него такой крошечный ротик?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Откусит, подождет минуту, оближет уголок рта, снова откусит, опять подождет минуту, снова оближет...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Тс-с!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Фань ударил ладонью по столу: Ты не можешь нормально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Тун странно взглянул на него, вздохнул и пододвинул остатки коробочки с уткой в медовом соусе к Пэн Фаню: Я больше не могу, а ведь я это купил.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 Пэн Фань почувствовал, что фразы звучат как-то бессвязно.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Тун добавил: Съешь, а потом отдашь мне половину стоимости.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 сам купил эту утку, но не может доесть, то отдает её ему, да еще и требует за это половину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наглость!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помешался на деньгах?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Фань холодно хмыкнул: Раньше ты не осмеливался просить у меня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Тун, всё с тем же бесстрастным лицом, ответил: Тогда отдай сразу и за всё прошлое, я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остатки утки не были грязными, у Пэн Фаня не было привычки доедать за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заплатишь — не смей прикасаться, — Бай Тун, словно боясь, что у него снова всё отберут, поспешно придвинул утку к себе и в придачу свирепо откусил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его мелочный нрав и привычка защищать свою еду делали его похожим на дикого котенка, которого невозможно приручить.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то, как он ел — сосредоточенно, серьезно... — выглядело необычайно 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два дня Пэн Фань был слишком занят, питался тем, что готовила его мать, и аппетита у него совсем не было, он не мог проглотить ни кусочка.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глядя на то, как Бай Тун ест кусочек за кусочком, он внезапно почувствовал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Голод накатил быстро и резко, живот тут же заурчал.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сглотнул слюну: чем дольше он смотрел, как ест Бай Тун, тем сильнее хотелось есть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 те моменты, когда Бай Тун, охраняя свою порцию, сердито поглядывал на него своими красивыми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голоден как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http://bllate.org/book/21952/2280875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