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Иншэн, конечно же, не считал, что у Бай Туна есть подобные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сильнейший шок, он мысленно записал Бай Туна в ряды «прохиндеев и оппортунистов».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Учится спустя рукава! Отношение к делу несерьезное! К тому же промышляет жульничеством, подделкой результатов и академическим мошенничеством!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профессора Фу от гнева подрагивала борода.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подавив ярость, Фу Иншэн принял две таблетки успокоительного. Когда дыхание выровнялось, он наконец написал Бай Туну официальный ответ. Будучи профессором, повидавшим на своем веку немало, он сначала похвалил саму тему исследования, а затем в вежливой форме выразил желание встретиться с автором этой работы и лично с ним побеседовать.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сильнее злился, но, стоило ему взглянуть на идеи, изложенные в аннотации, как интерес вспыхивал с новой силой — прямо как будущий тесть, который любуется зятем: чем дольше смотрит, тем больше тот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Селекция госмощностей в стране не пользовалась особой популярностью в профессиональных кругах. Такие развитые страны, как Европа и государство Б, достигли в этой сфере выдающихся высот, в то время как отечественное выведение сортов топталось на месте. Настроения в отрасли царили пессимистичные: считалось, что заграница опережает их на много лет и преуспела во всех аспектах, поэтому отечественным специалистам не стоит и пытаться тягаться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когда-то находились энтузиасты, бравшиеся за селекцию, но в большинстве своем выведенные ими розы безжалостно проигрывали европейским сортам.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направление просто предали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Изредка кому-то и удавалось вырастить неплохие сорта, но любовались ими лишь в узком кругу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Иншэн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«Устремиться за мечтой — значит бросить вызов собственной злой судьбе; на улице, усыпанной монетами в шесть пенсов, он поднял голову и увидел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контакт Бай Туна, Се Минчжу сидел на парковой аллее и с непроницаемым выражением лица зажигал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курил часто — по несколько штук в день, но после возвращения в высший свет брался за сигарету лишь изредка, когда на душе скребли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этот пошлый, тлетворный дым земного мира, Се Минчжу почувствовал, как постепенно успокаивается. Он раскрыл недочитанную книгу и бегло просмотрел страницы, беззвучно шевеля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Клубился дым, огонек добрался до самого фильтра и обжег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тихо шикнул, изогнув брови дугой, и потряс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в следующий раз?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Се Минчжу домой ему позвонил Се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держал в руке телефон, и раскаленный от долгой работы корпус аппарата лишь через ощущение искусственности происходящего позволил осознать, кто именно находится 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поисками замены заставляла его чувствовать себя немного не в своей тарелке, поэтому тон должен был выдавать это смущение и старательно подавляемую естественность.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там устроился?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Фусюэ был мягким и тихим — он странным образом совпадал по тембру с голосом Бай Туна. Брови Се Минчжу слегка дрогнули, когда он услышал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Вот только я так по всем вам скучаю, что и на душе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секунд, когда накрывает сладостное предвкушение, до боли напоминают настоящую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соскучился по еде из города А! Здесь одни сосиски, хлеб да картошка — не прошло и трех дней, как от этого воротить начинает, — с искренним возмущением пожаловался Се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голос, Се Минчжу включил громкую связь и продолжал заниматься своими делами. В нем определенно жилка трудоголика: стоило остановиться, как мысли начинали блуждать.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воображении даже нарисовалась умиротворяющая картина: Се Фусюэ полулежит на диване, на лице — мягкое и сосредоточенное выражение, возможно, фоном включена какая-нибудь непопулярная передача, а он покачивает ножками под звуки телевизора — уютная, домашняя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Чего-нибудь не хватает? Я пришлю.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Фусюэ тихонько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утруждаться, здесь всё легко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на том конце шуршание — похоже, Се Фусюэ раздевался.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Минчжу на мгновение слегка омрачилось и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кто-то отчетливо произнес: «Малыш,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страстно и пылко. Се Минчжу замер в ту же секунду, и по щеке словно хлестнули пощечиной.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тут же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 комнате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Се Фусюэ помедлил секунду, а затем рассмеялся. — Ты о чем вообще думаешь? По телевизору как раз сцену измены крутят, такая интригующая! Хочешь, назову название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заговорил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Находясь за границей,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мастер сладкоречивых бесед, ему куда привычнее говорить о работе, отчего разговор получался несколько суховатым.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что еще добавить, Се Минчжу отделался парой дежурных фраз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он хотел перевести Се Фусюэ денег, но посчитал это неуместным; собирался заказать ему подарки, но понял, что совершенно в этом не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вспомнил про Бай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временной замены — дешевая, но 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телефон, он уже собирался договориться с Бай Туном о встрече, как вдруг увидел красный восклицательный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Минчжу вышел из себя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 Се Минчжу закурил сигарету, но в легком мятном дыму его настроение ни капли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Бай Туне, он невольно вспоминал Се Фусюэ.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Скривив губы в подобии улыбки, он прижег сигаретой собственную ладонь и, сквозь стиснутые от боли зубы,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молчание было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Фусюэ прищурился, его веки опустились, а на лице застыло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Увидь его сейчас Се Минчжу — его глазам бы навернякалезли на лоб от удивления: перед ним был совсем не тот мягкий и чистый юноша из его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 бесстрастным лицом пару мгновений, Се Фусюэ набросил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только что попавшийся на крючок ухажер за дверью совершенно не умел сдерживаться и колотил в дверь с громким стуком: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поморщившись, Се Фусюэ запустил пальцы в волосы и пошел открывать.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за границей были свободными — гость тут же полез целоваться.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Фусюэ, неизменно являвший миру образ чистой невинности, не стал отталкивать его и с абсолютно каменным лицом ответил на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иностранца, который самозабвенно тонул в этом поцелуе, Се Фусюэ вел себя холодно и сдержанно, впору было сказать, что он совершенно не получает от процесса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сжатые в кулаки руки постепенно разжались, а взгляд упал на перекошенное от вожделения лицо мужчины, в то время как на собственном лице он изобразил непринужденное и чуть робкое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Се Фусюэ вновь придал лицу простодушное и наивное выражение, стоило мужчине влюблено и жадно уставиться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Обольщать мужчин оказалось проще простого — пока у тебя есть такое лицо,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очень, очень много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Минчжу позвонил, Бай Тун как раз отправил научному руководителю готовую вводную часть курсовой.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стоял на беззвучном режиме, поэтому уведомлений не было. Когда Бай Тун наконец ответил, в трубке долго стояло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клевал носом и даже не посмотрел, кто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трубку, он сладко зевнул, и его голос прозвучал лениво и обессиленно.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сонный донельзя Бай Тун мгновенно протрезвел наполовину. — Се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изначально кипевший от злости, при звуке сонливого голоса Бай Туна растерял треть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любой нормальный человек понимает, который сейчас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девяти до пяти, переработка оплачивается в двойном размере.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Записывайся на двухчасовой слот, с двух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достал маленький блокнотик и пометил зеленым маркером время с двух до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Цвета измен всегда со мной, помогаем бессовестному альфа-самцу.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программа?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вместе за покупками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на мгновение задумался, но тут же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Альфонс Се Фусюэ был вынужден уехать за границу, но в душе затаил обиду. Прекрасно зная, что Се Минчжу к нему неравнодушен, он не давал четкого ответа, но при этом словно бы незримо контролировал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время свидания все разумные расходы берешь на себя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было вполне 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Се Минчжу потер переносицу. — Что-то еще добавишь?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глянул на глазок для подглядывания в стене, прикусил губу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официального возмещения расходов на проживание... Большой босс, не могли бы вы подыскать мне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это пор ты раскошеливаешься?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тону, он абсолютно не осознавал свою роль главного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Вылитый живой скупердяй и мироед!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платишь.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смотрю,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...садиться на шею от вседозволенности? — плавно подхватил Бай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...наглеть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можно? Ну можно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Бай Туна зазвучали мягкие нотки, а капля сонливости придала его интонациям уютное, домашнее звучание.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безжалостно отрезал Се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 настолько быстро, что между ними повисло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навел справки о Бай Туне и знал, что тот рос в одной семье с Пэн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Фань пересекался с ним по делам, и Се Минчжу слышал, что это семейство отличается добротой и отзывчивостью — они приютили сироту и вырастили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этого впечатления, Се Минчжу решил, что Бай Тун просто капризничает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тоном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ты съехал? Чтобы никому не доставлять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за мной кто-то подглядывает.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произнес эту жутковатую фразу с абсолютно невозмутимым выражением лица, отчего Се Минчжу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молчал от неожиданности, Бай Тун залепил глазок бумажкой.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заклеил эту дыру, не переживай, новую он соорудит не раньше завтрашнего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Голос Се Минчжу стал низким, хриплым и сочился тревогой: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не сразу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согласился мне помочь с жильем?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Минчжу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Се Минчжу массировал ноющую переносицу, а чувство вины вытеснялось новыми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 обдумывал планы на завтрашнюю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Продвижение мечты повсюду требует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ежедневник, Бай Тун достал тюбик детского увлажняющего крема Johnson's.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зеркало, он поставил по капельке крема на кончик носа, лоб, щеки и подборок, а заодно критически окинул взглядом свое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почти закончил университет, лицо его еще не до конца сформировалось: черты изящные, слегка детские, линия подбородка плавная, во взгляде читается некоторая заторможенность. Эта детскость придавала образу чистую красоту, смягчая соблазнительные черты лица, а если приглядеться, под глазом обнаруживалась крошечная мушка: когда он не улыбался, от него веяло холодом и водной гладью, а стоило улыбнуться — и весь мир мерцкал, а уголки глаз вспыхивали ослепительным персиковым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Бай Тун вовсе не считал себя писаным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Невпопад растирая крем по лицу, он по-кошачьи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Пижама за годы носки села, и во время потягушек обнажилась полоска белой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комнату зашел Пэн Фань, первое, что бросилось ему в глаза — эта самая белизна.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Белизна резала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сильно, что испуганный Пэн Фань поспешно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придя в себя, он грязно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он еще и кремом мажется?!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Цитата из романа Сомерсета Моэма «Луна и грош».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http://bllate.org/book/21952/2280872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