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Тун, ты что, совсем берега потерял? Ты же простой студент, без опыта и образования, неужели возомнил себя золотым слитком?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слюны летели так близко, что почти попадали Бай Туну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сильно 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я тебе уже нашёл, идти или нет — твоё дело! В любом случае, комиссионные за посредничество тебе никто возвращать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веки Бай Туна постепенно приподнялись, и в туманном поле зрения возник круглолицый, лоснящийся от жира мужчина в шикарном костюме и с невероятно густой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Туна шевельнулись и опустились вниз. На первый взгляд могло показаться, что это невинный юнец, который не выдержал упрёков и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мужчины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Работа-то отличная, подумаешь — побыть чьим-то дублёром. Нельзя же всегда быть таким гордым, лучше посмотри на деньги. Разве можно с ними ссориться? Адрес я скинул тебе на телефон, не забудь съездить и нормально со всем ознакомиться. Это ведь очень хорошая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воспоминаний бурной рекой хлынул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осознал, что попал в книгу — переродился в пушечное мясо с тем же именем, персонажа, которого все на дух не переносят. По сюжету его роль — это роль любовного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оригинала умерли рано, он жил на попечении дальних родственников. Здоровьем не блистал, умом тоже особо не отличался — классический пример того, кому в детстве не хватало кальция, а в зрелости —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семье родственников стряслась беда, срочно понадобились деньги. Оригинал захотел помочь близким облегчить финансовое бремя, принялся искать работу, но нарвался лишь на мошенников-посредников, да ещё и влез в долги, чтобы заплатить им 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агент не совсем его обманул и всё же нашёл ему место — отправил в богатую семью работать дублёром.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выполнял свои обязанности и наслаждался жизнью в прибрежной вилле, всё было бы хорошо. Но Бай Тун почему-то решил, что у дублёров тоже есть чувства и любовь, и возомчил о себе невесть что. В итоге он принялся творить всякую дичь и действительно довёл себя до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совпадения имён Бай Тун давным-давно наизусть изучил весь роман, даже проанализировал причины трагедии оригинального персонажа и написал об этом целое эссе на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фактором провала было следующее: дублёр должен вести себя как дублёр, к чему тут вообще какие-то чувства? Наёмный работник должен просто хорошо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Присланное сообщение завибрировало у Бай Туна в руке, и посредник потряс перед его носом своим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я тебе скинул, поезжай туда и договаривайся напрямую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посредник из гуманизма добавил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этой семьи порядком запущенная и запутанная обстановка. Будешь пахать там как положено — и даже не думай ни о чём другом. За три тысячи юаней ты можешь разве что обувь на улице почистить, на какую ещё прибавку ты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нынче полно, как капусты на базарном рынке. Капуста эта желтеет прямо на грядке, а после восьми вечера её просто выбрасывают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сказал ровно столько, сколько нужно, и с размахом бывалого человека вышагнул из чайной. Бай Тун последовал за ним. Они разошлись в разные стороны, и тут налетел сильный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ветру пронестись мимо, как он сорвал с посредника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Струящийся ветерок и абсолютно лысая голова. Посредник в панике и суете бросился в погоню за улетающим париком.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поднял парик и с самым невинным и серьёзным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ветер и вправду невероятно бурный, он растрепал парик этого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прихватив с собой семейное ведёрко с блинчиками гоцзы, ровно в назначенное время подошёл к отдельному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спиной к нему сидел какой-то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костюм, чёткие и резкие линии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повернулся, являя миру красивое, сдержанное и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и мужественные черты лица, прямой нос, глубоко посаженные глаза, чётко очерченное двойное веко. Уголки глаз, тронутые лёгкой улыбкой, смягчали суровость черт, выдавая в этом молодом человеке обладателя глубокой и зрелой души.— Я Се Минчжу. — Мужчина в костюме скользнул по нему взглядом исподлобья. Его пальцы сложились вместе, большие пальцы были направлены внутрь и ритмично потирали друг друга, обнажая молчаливые, глубокие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темные и горячие зрачки уставились на Бай Туна, замерли, и даже пальцы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обладал прекрасной внешностью — яркой и ослепительной. Его влажные от чувств глаза излучали очарование, уголки глаз были слегка опущены, придавая им округлую и чуть приподнятую форму, словно у настороженного, но доверчивого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приподнял бровь, и на его лице расплылась улыбка: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положил блинчик с яйцом и уселся напротив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сюжету, Се Минчжу с первого взгляда влюбился в лицо Бай Туна: его еще не до конца сформировавшиеся черты на пять-шесть частей походили на белую луну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это предопределило будущие любовные перипетии между первоначальным владельцем тела и этой белой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считал себя всеобщим изгоем, и каждая крохи тепла, которую он получал от Се Минчжу во время роли живой замены, заставляла его из глубины души испытывать самоуничижение, безумную робость и тайную влюбленность в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замена есть замена: когда истинный хозяин вернется на родину, роль дублера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Тун не собирался забывать: школьники говорят о чувствах, а взрослые хотят только делать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помнил: это была незаконченная остросюжетная новелла о богатых семьях, где фигурировали настоящий и фальшивый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был фальшивым молодым господином из богатой семьи. Когда его личность разоблачили, благодаря любви настоящего молодого господина Се Минчжу, его не выгнали из дома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приемные родители из семьи Се недолюбливали его и таили обиду, Се Фусюэ благодаря красивому лицу пользовался успехом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магнат капиталистического мира Се Минчжу служил для него крыльями; киберспортивный гранд был его теплым жилетом; король экрана из мира развлечений прокладывал для него гладкий путь; а директор малоизвестного нишевого научно-исследовательского института был его преданным фанатом…Эх, мужчин, которых связывает с ним запутанная «дружба», слишком много. Выбирать мужчину — всё равно что копаться в овощной лавке: следующий всегда кажется лучше предыдущего, а финал истории остаётся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Се Фусюэ на некоторое время уехал за границу, его отечественные поклонники терзаются в муках. Вкупе с привычными для этого круга делами — подменами и любовниками — всё это заставляет кое-кого проявлять нездоровую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того, кто сейчас сидит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посмотрел на Се Минчжу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заменой, верно? Но без трёх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 Минчжу приподнял веки, тонкие губы изогнулись в улыбке, полной любопытства. — Что за три гарантии?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сплю, не сплю и ещё раз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телефоне список условий и пододвинул гаджет к Се Минчжу. Тот подался вперёд и вслух прочёл: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переработок.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деньги приличные,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Почасовая оплата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мало и не по статусу, можешь поднять до двадцати или ста тысяч,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Совместные трапезы, телесный контакт…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БМВ: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Социальный пакет, компенсация за жильё, транспортные расходы, питание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заменой — тоже работа, не стоит проявлять профессиональную дискриминацию. Великий босс, ты ведь наверняка уже всё для меня подготовил,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всё равно, просто для тебя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тяжёлым взглядом уставился на лицо Бай Туна, протяжно выдохнул, откинулся на спинку стула и закрыл глаза ладонью.Лица, похожие друг на друга как две капли воды, из-за различий в характерах казались совершенно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знал это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вещь и вспоминать человека — теперь он сам стал чем-то вроде ростовой фигуры, напоминающей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в час? Ты настолько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или нет — это ваши возможности, а стоить этих денег — мои способности. Большой босс слишком скупой, это ранит чувства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большой босс не был скуп, он просто был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Се Минчжу прошла. Он уставился на Бай Туна — взгляд был прямой, тяжелый, словно кот прижал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же было абсолютно наплевать, что перед ним сидит важный босс в деловом костюме и при галстуке. Он продолжал невозмутимо жевать свой цзяньбин.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Туна была типичная внешность: большие глаза, маленький ротик, бледные губы и красные зубы. Он ел медленно, тщательно пережевывая каждый кусочек. В какой-то момент он засмотрелся в пустоту, а затем перевел взгляд и встретился глазами с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испугался, лишь длинные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первым не выдержал и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проглотил еще пару кусочков и, осознав, что ведет себя не слишком вежливо,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большой босс. Я раньше часто голодал, у меня слабый желудок. Если проголодаюсь — надо сразу поесть. Забыл спросить,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 лгал. Оригинал был недоношенным ребенком, рос слабым, и родители, послушав старших, пили с ним травяные отвары, из-за чего его тело раздуло, словно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родителей и прекращения приема лекарств, когда он столкнулся с жестоким обращением, недоеданием и холодом, Бай Тун по-настоящему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похудел, организм окончательно сдал: нельзя голодать, нельзя много есть, приходится постоянно иметь при себе хоть какой-то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заказал для него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чтобы горло не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чертова нежность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пригубил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требования я могу принять, но я сомневаюсь в ваших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устроить пробный день. Если вам подойдет — продолжим. Но оплата за пробный период остается прежней, а время нужно будет согласовать со мной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обеда, — сказал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на три часа дня. Бай Тун добавил его в мессенджере и отправил анкету с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страницы. Се Минчжу показалось, что он снова вернулся в выпускной класс, хотя… нет, никакой школы в его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отвечать на всё? …Любит больше лук или чеснок? Хочет видеть скорее зрелый тип или юношеский?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отвечайте серьезно, — отозвался Бай Тун,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щеки, еще не до конца потерявшие детскую припухлость, были надуты. В противоречии с этим лицо имело холодный, почти отстраненный взгляд, напоминающий горные пейзажи и далекие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задержал на нем взгляд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принялся читать вопросы: Например, Обычно он предпочитает идти с левой или с правой стороны от вас? Се Минчжу на мгновение замер, а затем начал серьезно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Тун, прочитавший всю историю, прекрасно знал предпочтения Се Фусюэ, но он просто хотел немного позлить Се Минчжу за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поиски двойника и плохое отношение к нему привели к трагедии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оба — пушечное мясо без светлого будущего, с чего это вдруг у тебя должна быть грыжа межпозвоночного диска?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терпение Се Минчжу окончательно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поднялся и бросил на него взгляд. Казалось, черный костюм Се Минчжу вот-вот растворится в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ответил Бай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успел краем глаза заметить один из ответов Се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весьма любопытный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вас в нем особенно привлекает?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Минчжу ответил: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высокая духовная близость!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кофейню, Бай Тун вернулся домой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ему в лицо полетела миска с холодным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не успел увернуться, и жидкость потекла прямо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Тун! Который час? Ты что, хочешь уморить меня голодом?!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Женщиной, которая это выкрикнула, была Ян Ша, приемная мать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родители погибли в аварии, его отправили на воспитание к дальней родственнице Ян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относилась к Бай Туну как к слуге: стирка, готовка, уборка… все домашние дела лежали на нем. Ему запрещали зажигать свет и пользоваться горячей водой. Зимой у него на пальцах появлялось по семь-восемь обморожений.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Бай Тун в глубине души все еще отчаянно жаждал чьей-то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приемная мать — дрянной человек, он все равно надеялся, что, выполняя больше работы, сможет заслужить ее признание. Ничего не поделаешь, он слишком сильно мечтал о том, чтобы у него был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чувство безопасности, которое дарит дом, не стоило и одной десятитысячной части того, что значат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вздохнул, вытащил пару бумажных салфеток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стоит на месте, Ян Ша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 не понимаешь? А ну бегом на кухню готовить! Твой брат скоро вернется, хочешь, чтобы он остался голодным? …Ишь, сколько бумаги извел, деньги не свои,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не мои деньги, — неожиданно усмехнулся Бай Тун. Его улыбка была чистой и беззаботной. Он швырнул испачканную салфетку прямо в Ян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Ша, привыкшая к покорности, была ошеломлена таким ответом и побледнела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http://bllate.org/book/21952/2280868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