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Юй — местная, в отличие от остальных, она не жила в отеле. К тому же, она была привередлива к постели, поэтому, если не было крайней необходимости, предпочитала возвращаться домой. Домой она добралась уже глубокой ночью. В машине она успела немного поспать, а после душа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слабая голова, но она любила выпить бокальчик перед сном, чтобы лучше спалось. В её винном шкафу хранилось немало дорогих сортов красного вина, и в такой тихий вечер было просто грех 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налила бокал и, устроившись в одиночестве на шезлонге на балконе, потягивала напиток. Окутанная лёгким хмелем, она погрузилась в воспоминания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вышел её первый фильм, собравший в прокате более трёх миллиардов, на одном из вечеров она встретила Лу Жухэна.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участвовала в съёмках лишь ради интереса и благодаря связям, в то время как Лу Жухэн уже был невероятно популярным молодым актёром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том возрасте всегда симпатизируют жизнерадостным юношам, сияющим, словно солнце. Но Лу Жухэн, несмотря на юный возраст, казался не по годам взрослым. Хотя он был красив, казалось, что он вовсе не из её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держалась с ним сдержанно и вежливо, они даже не перекинулись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сейчас, она гадала: смотрел ли он тот фильм, когда тот был на пике популярности? Навалилась усталость, Цзян Юй зевнула, взяла лежащий на столе телефон и сделала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перевалили за тысячу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только со съёмок? Как же это тяжело.</w:t>
      </w:r>
    </w:p>
    <w:p w:rsidR="00BB20FC" w:rsidRPr="00357A74" w:rsidRDefault="00357A74" w:rsidP="00BB20FC">
      <w:pPr>
        <w:jc w:val="left"/>
        <w:rPr>
          <w:sz w:val="28"/>
          <w:lang w:val="en-US"/>
        </w:rPr>
      </w:pPr>
      <w:r w:rsidRPr="00357A74">
        <w:rPr>
          <w:sz w:val="28"/>
          <w:lang w:val="en-US"/>
        </w:rPr>
        <w:t>— А-а-а! Сестрёнка, сразу видно, что только из душа, без макияжа такая красавица!</w:t>
      </w:r>
    </w:p>
    <w:p w:rsidR="00BB20FC" w:rsidRPr="00357A74" w:rsidRDefault="00357A74" w:rsidP="00BB20FC">
      <w:pPr>
        <w:jc w:val="left"/>
        <w:rPr>
          <w:sz w:val="28"/>
          <w:lang w:val="en-US"/>
        </w:rPr>
      </w:pPr>
      <w:r w:rsidRPr="00357A74">
        <w:rPr>
          <w:sz w:val="28"/>
          <w:lang w:val="en-US"/>
        </w:rPr>
        <w:t>— Сестрёнка, отдыхай скорее, береги себя.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Жухэн вышел из ванной, а стук в дверь всё не прекращался. И гадать не надо — точно Фэн Синюй.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оказалось. Фэн Синюй стоял с пакетом, в котором лежали две банки пива, и с видом человека, заслуживающего награды, предложил:</w:t>
      </w:r>
    </w:p>
    <w:p w:rsidR="00BB20FC" w:rsidRPr="00357A74" w:rsidRDefault="00357A74" w:rsidP="00BB20FC">
      <w:pPr>
        <w:jc w:val="left"/>
        <w:rPr>
          <w:sz w:val="28"/>
          <w:lang w:val="en-US"/>
        </w:rPr>
      </w:pPr>
      <w:r w:rsidRPr="00357A74">
        <w:rPr>
          <w:sz w:val="28"/>
          <w:lang w:val="en-US"/>
        </w:rPr>
        <w:t>—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Жухэн знал его характер: если выдавалась свободная минутка, Фэн Синюй любил пропустить пару баночек, не особо привередничая в сортах.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халат и впустил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Синюй ловко открыл пиво, вскрыл пачку арахиса с солью и перцем и, закусывая,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Жухэн составил ему компанию:</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Фэн Синюй вскинул брови, ничуть не выглядя озабоченным. — Просто захотелось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холодное пиво шло как нельзя лучше, и даже Лу Жухэн не смог устоять перед этим искушением:</w:t>
      </w:r>
    </w:p>
    <w:p w:rsidR="00BB20FC" w:rsidRPr="00357A74" w:rsidRDefault="00357A74" w:rsidP="00BB20FC">
      <w:pPr>
        <w:jc w:val="left"/>
        <w:rPr>
          <w:sz w:val="28"/>
          <w:lang w:val="en-US"/>
        </w:rPr>
      </w:pPr>
      <w:r w:rsidRPr="00357A74">
        <w:rPr>
          <w:sz w:val="28"/>
          <w:lang w:val="en-US"/>
        </w:rPr>
        <w:t>— И чего тебе приспичило именно сейчас? Завтра ведь съёмочный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выпью немного, — Фэн Синюй был полностью поглощён моментом и даже не думал о последствиях. — Жаль только, было бы лучше, если бы это было то красное вино, что у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Жухэн был не в курсе событий:</w:t>
      </w:r>
    </w:p>
    <w:p w:rsidR="00BB20FC" w:rsidRPr="00357A74" w:rsidRDefault="00357A74" w:rsidP="00BB20FC">
      <w:pPr>
        <w:jc w:val="left"/>
        <w:rPr>
          <w:sz w:val="28"/>
          <w:lang w:val="en-US"/>
        </w:rPr>
      </w:pPr>
      <w:r w:rsidRPr="00357A74">
        <w:rPr>
          <w:sz w:val="28"/>
          <w:lang w:val="en-US"/>
        </w:rPr>
        <w:t>— А она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Синюй знал, что у того вся голова забита съёмками, и он совершенно не следит за остальным:</w:t>
      </w:r>
    </w:p>
    <w:p w:rsidR="00BB20FC" w:rsidRPr="00357A74" w:rsidRDefault="00357A74" w:rsidP="00BB20FC">
      <w:pPr>
        <w:jc w:val="left"/>
        <w:rPr>
          <w:sz w:val="28"/>
          <w:lang w:val="en-US"/>
        </w:rPr>
      </w:pPr>
      <w:r w:rsidRPr="00357A74">
        <w:rPr>
          <w:sz w:val="28"/>
          <w:lang w:val="en-US"/>
        </w:rPr>
        <w:t>— Я просто листал соцсети перед сном и наткнулся на этот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Синюй открыл фото и показал ему, не скрывая зависти в голосе:</w:t>
      </w:r>
    </w:p>
    <w:p w:rsidR="00BB20FC" w:rsidRPr="00357A74" w:rsidRDefault="00357A74" w:rsidP="00BB20FC">
      <w:pPr>
        <w:jc w:val="left"/>
        <w:rPr>
          <w:sz w:val="28"/>
          <w:lang w:val="en-US"/>
        </w:rPr>
      </w:pPr>
      <w:r w:rsidRPr="00357A74">
        <w:rPr>
          <w:sz w:val="28"/>
          <w:lang w:val="en-US"/>
        </w:rPr>
        <w:t>— Вино выглядит не из дешёвых.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в чём, а в вине он разбирался лучше всех, в этом сомневаться не приходилось. Однако внимание Лу Жухэна было приковано вовсе не к напитку.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девушка держала бокал, слегка улыбаясь, с отрешённым взглядом. У неё была слабая голова, должно быть, она уже немного захмелела.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вино и красавица — зрелище, от которого захватывает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Синюй продолжал болтать:</w:t>
      </w:r>
    </w:p>
    <w:p w:rsidR="00BB20FC" w:rsidRPr="00357A74" w:rsidRDefault="00357A74" w:rsidP="00BB20FC">
      <w:pPr>
        <w:jc w:val="left"/>
        <w:rPr>
          <w:sz w:val="28"/>
          <w:lang w:val="en-US"/>
        </w:rPr>
      </w:pPr>
      <w:r w:rsidRPr="00357A74">
        <w:rPr>
          <w:sz w:val="28"/>
          <w:lang w:val="en-US"/>
        </w:rPr>
        <w:t>— Кстати, что вообще известно о бэкграунде Цзян Юй? Попала в первый же фильм без опыта, должна была прославиться на всю страну, но вместо того, чтобы ловить хайп, взяла и пропала с радаров. А потом подписала контракт с агентством и снимается в кино через раз. Если сказать, что у неё есть покровители, так она за все эти годы не сыграла ни в одном крупном проекте. А если сказать, что нет — её агент ей всё позволяет, даже не пытается использовать такую козырную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Жухэн положил его телефон на стол и равнодушно произнёс:</w:t>
      </w:r>
    </w:p>
    <w:p w:rsidR="00BB20FC" w:rsidRPr="00357A74" w:rsidRDefault="00357A74" w:rsidP="00BB20FC">
      <w:pPr>
        <w:jc w:val="left"/>
        <w:rPr>
          <w:sz w:val="28"/>
          <w:lang w:val="en-US"/>
        </w:rPr>
      </w:pPr>
      <w:r w:rsidRPr="00357A74">
        <w:rPr>
          <w:sz w:val="28"/>
          <w:lang w:val="en-US"/>
        </w:rPr>
        <w:t>— Чего ты такой сплетник?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всегда пунктуально скреблась в дверь, но сегодня хозяин не собирался на съёмочную площадку, а вчера лёг поздно, поэтому как бы она ни старалась, разбудить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на тумбочке зазвонил телефон. После того как никто не ответил, звонок прекратился. Через несколько секунд он снова настойчиво зазвенел. После нескольких попыток Цзян Юй наконец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трубку, голос звучал с раздражением от того, что её потревожили:</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На том конце провода было очень тихо, голос звучал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Яо? — Цзян Юй протёрла глаза. — Ты у моих дверей?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сонная, с растрёпанными волосами и съехавшей с плеча пижамой, неспешно пошла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Яо была на два года старше, они были знакомы уже много лет. В отличие от Цзян Юй, Шу Яо от природы была женщиной-лидером. Если кто-то осмеливался сказать гадость о Цзян Юй в её присутствии, она могла тут же поставить наглеца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Яо поправила ей пижаму и между делом похлопала по груди, восхищённо заметив:</w:t>
      </w:r>
    </w:p>
    <w:p w:rsidR="00BB20FC" w:rsidRPr="00357A74" w:rsidRDefault="00357A74" w:rsidP="00BB20FC">
      <w:pPr>
        <w:jc w:val="left"/>
        <w:rPr>
          <w:sz w:val="28"/>
          <w:lang w:val="en-US"/>
        </w:rPr>
      </w:pPr>
      <w:r w:rsidRPr="00357A74">
        <w:rPr>
          <w:sz w:val="28"/>
          <w:lang w:val="en-US"/>
        </w:rPr>
        <w:t>— Есть что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удостоила её ответом, опустив веки и развалившись на диване. Шу Яо, переобувшись, прошла в комнату, села рядом и толкнула её:</w:t>
      </w:r>
    </w:p>
    <w:p w:rsidR="00BB20FC" w:rsidRPr="00357A74" w:rsidRDefault="00357A74" w:rsidP="00BB20FC">
      <w:pPr>
        <w:jc w:val="left"/>
        <w:rPr>
          <w:sz w:val="28"/>
          <w:lang w:val="en-US"/>
        </w:rPr>
      </w:pPr>
      <w:r w:rsidRPr="00357A74">
        <w:rPr>
          <w:sz w:val="28"/>
          <w:lang w:val="en-US"/>
        </w:rPr>
        <w:t>— Опять спать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вчера поздно легла, — с сонными нотками в ленивом голосе отозвалась Цзян Юй. — Ты закончила со съёмками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снова готова провалиться в сон, Шу Яо поспешила её растормошить:</w:t>
      </w:r>
    </w:p>
    <w:p w:rsidR="00BB20FC" w:rsidRPr="00357A74" w:rsidRDefault="00357A74" w:rsidP="00BB20FC">
      <w:pPr>
        <w:jc w:val="left"/>
        <w:rPr>
          <w:sz w:val="28"/>
          <w:lang w:val="en-US"/>
        </w:rPr>
      </w:pPr>
      <w:r w:rsidRPr="00357A74">
        <w:rPr>
          <w:sz w:val="28"/>
          <w:lang w:val="en-US"/>
        </w:rPr>
        <w:t>— Ты даже не спросишь, что там было на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перевернулась на другой бок и безразлично пробормотала:</w:t>
      </w:r>
    </w:p>
    <w:p w:rsidR="00BB20FC" w:rsidRPr="00357A74" w:rsidRDefault="00357A74" w:rsidP="00BB20FC">
      <w:pPr>
        <w:jc w:val="left"/>
        <w:rPr>
          <w:sz w:val="28"/>
          <w:lang w:val="en-US"/>
        </w:rPr>
      </w:pPr>
      <w:r w:rsidRPr="00357A74">
        <w:rPr>
          <w:sz w:val="28"/>
          <w:lang w:val="en-US"/>
        </w:rPr>
        <w:t>— А что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с тобой, — Шу Яо усмехнулась, вспоминая произошедшее с дрожью в сердце, но и с долей облегчения. — Хорошо, что программа была не в прямом эфире, я попросила режиссёра вырезать тот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люди в индустрии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http://bllate.org/book/21951/2280820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