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Синюй и Лу Жухэн сблизились благодаря совместной работе: несколько лет назад они снимались в фильме о военных буднях, где играли закадычных друзей, прошедших через огонь и воду. После завершения съемок их общение вполне естественно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Цзян Юй зевнула. Чтобы успеть на утренний рейс, ей пришлось встать еще на рассвете, и теперь, когда напряжение спало, на нее навалилась усталость. Не заметив ступеньку, она оступилась и едва не растянулась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Синюй не сводил с нее глаз и, среагировав мгновенно, подхватил ее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 Юй с облегчением прижала ладонь к груди. Поблагодарив его, она махнула рукой и направилась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двух шагов, как Фэн Синюй окликнул ее. Она обернулась и увидела, что он стоит, засунув руки в карманы и склонив голову набок. Цзян Юй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Синюй широким шагом спустился со ступенек, окинул взглядом оживленный вход в больницу и, подтолкнув ее в сторону менее людного места, позвал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ты мне нравишься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 Юй приподняла бровь. Она, конечно, и сама себя всегда ценила, но не верила, что Фэн Синюй остановил ее только ради комплимента. — Говори прямо,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настрой, который Фэн Синюй собирал с таким трудом, тут же улетучился, и он вернулся к своему привычному развязному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тебя и люблю — ты никогда не юлишь. Раз уж ты так ставишь вопрос, то скажу напрямик: ты что, запала на Лу Жухэна?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Цзян Юй это совсем не удивило. Человек, сумевший пробиться в шоу-бизнесе, точно не будет наивной простушкой. Ей стало просто любопытно, что он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Синюй, не скрывая насмешки,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это так очевидно демонстрируешь.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Цзян Юй полушутя кивнула, не пытаясь оправдываться. — Да, ты прав, он мне нравится. И что ты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прямота и открытость застали Фэн Синюя врасплох.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призналась?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Цзян Юй пожала плечами, глядя на него с самым невозмутимым видом. — Я никогда не считала симпатию к человеку чем-то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твой характер! — Фэн Синюй рассмеялся, хлопнул ее по плечу и предложил: — Может, совершишь подвиг и переключишь свое внимание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сдержала порыв закатить глаза, нацепила на лицо фальшивую улыбку и безжалостно сбросила его руку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до тебя мне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Синюй отдернул руку 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 ты ранишь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молча наблюдала за его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тебя больше доставать, — Фэн Синюй понял, что моноспектакль не удался, и подмигнул ей: — Не волнуйся, я буду твоим надежным тылом.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гордым видом удалился, словно герой, не ищущий славы. Цзян Юй осталась стоять, ошарашенно глядя ему вслед. Вот уж мастер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знаменитость, чья репутация в глазах публики была не самой лучшей, Цзян Юй и так рисковала, посещая больницу. Лай Юэ, конечно, была против того, чтобы она ходила туда снова — кто знает, какие еще слухи могут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дни у нее не было других съемок, поэтому она спокойно осталась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пролежал в больнице несколько дней, питаясь только жидкой пищей, поэтому после выписки стал заметно худее и выглядел довольно изможденным. Се Куй, увидев его, в отчаянии рвал на себе волосы: он боялся, что актер не выдержит нагрузки. Хотел было дать ему несколько выходных, но опасался сорвать график. И тут его осенило: в сценарии как раз были сцены, где Гу Жуфэн, будучи переутомленным, лежит в постели. Почему бы не воспользоваться случаем и не отснять их сейчас? Это и нагрузку снимет, и позволит не отставать от плана. Заодно он дал строгое указание Фан Юаню следить, чтобы Лу Жухэн питался полноценно и быстрее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Фэн Синюю отличную возможность: он то и дело затаскивал Цзян Юй к Лу Жухэну «поужинать», прикрываясь лозунгом «нельзя переводить продукты».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оказался действенным — они постепенно стали общаться гораздо свободнее. Фэн Синюй с каждым разом все больше убеждался: здесь что-то намечается, и они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идиллия продлилась недолго. Как ни крути, Цзян Юй была лишь исполнительницей второй женской роли, а между ней и Лу Жухэном стояла главная героиня — Чжэн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http://bllate.org/book/21951/2280816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