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актеры прибыли на съемочную площадку, и после окончания рабочего дня режиссер пригласил всю группу на ужин. А уже после застолья шумная компания в полном составе переместилась в караоке. Как исполнители главных ролей, Лу Жухэн и Чжэн Жаньжань, разумеется, оказались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учительница Чжэн, спойте-ка дуэтом!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с того самого момента, как присел, вел беседу с режиссером. Услышав предложение,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слуха, ни голоса, не буду портить всем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Жаньжань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вы слишком скромны. Все знают, что заглавную песню к фильму Бродяги исполнили именно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Лу Жухэна слегка поблекла: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горло немного болит, не хотелось бы портить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Жаньжань, будучи исполнительницей главной роли, а также имея за спиной влиятельных покровителей, привыкла к тому, что на съемочной площадке с ней все носятся. Получив такой отказ, она заметно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Куй знал, что Лу Жухэн не любит подобные шумные сборища. Однако как режиссер он не хотел, чтобы между ведущими актерами возникла неприязнь, поэтому вовремя вмешался, чтобы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Лу действительно в последнее время не всё в порядке с горлом. Видимо, боится проиграть нашей учительнице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тут же подхватил Лу Жухэн. — Не осмелюсь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Жаньжань понимала, что это лишь отговорка, но решила воспользоваться предложенным выходом из неловкой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спою для всех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помощника включить популярную новинку. Чжэн Жаньжань начинала карьеру в женской поп-группе, внешность и вокальные данные у нее были отличные, поэтому любовная баллада в ее исполнении прозвучала нежно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Жаньжань была очень довольна собой. Неприятный осадок от холодного приема Лу Жухэна мгновенно испарился. Внезапно ее взгляд остановился на человеке в углу, уткнувшемся в телефон, и уголки ее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никогда не любила такие мероприятия, где толпа полузнакомых людей вынуждена притворяться близкими друзьями. Войдя в комнату, она молча заняла место в углу, уткнувшись в смартфон, и даже не обратила внимания, кто там поет, пока Жуань Кээр не пихнула ее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Юй поднять взгляд и увидеть выражение лица Чжэн Жаньжань, она сразу поняла: ничего хорошего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в следующую секунду Чжэн Жаньжань с лучезарной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наша учительница Цзян — настоящая королева караоке. Почему бы ей не оказать нам честь и не спеть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тишина, люди начали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кто-то из толпы начал подстрекать: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знали, почему Чжэн Жаньжань так настаивает, и были в курсе, что эти двое друг друга на дух не переносят. Но какая им разница? Они просто хотели зрелищ, а свары между актрисами — самое интересное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Жаньжань была довольна развитием событий и с фальшивым сожалением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боитесь... хотя нет, как учительница Цзян может бояться? Наверное, просто не хотите нам подыграть... В таком случае,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может, скажем режиссеру, что мы пойдем? — Жуань Кээр, глядя на притворство Чжэн Жаньжань, едва сдерживала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Цзян Юй смотрела на это ненавистное лицо на сцене. Она выдавила усмешку, признавая про себя, что ее действительно задели. — Разве это проблема — спеть песню? Неужели я ее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направилась в центр комнаты, выхватила микрофон из рук Чжэн Жаньжань, слегка приподняла бровь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 Жаньжань мгновенно вытянулось. Цзян Юй выглядела непринужденно и величественно, из-за чего сама Чжэн Жаньжань стала похожа на обычную ведущую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Цзян Юй выберет Лес Норвегии. Все думали, что такая актриса-ваза, как она, будет петь что-то строго из чартов.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самой Цзян Юй было плевать на чужое мнение, она полностью погрузилась в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мне забрать твое сердце,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Попытаться медленно его растопить.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Узнать, остаюсь ли я в твоих мыслях все еще идеальной,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же переживаешь ли ты обо мне,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же любишь ли меня, не в силах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твоем сердце места, где я еще не бывала...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вокальным данным и технике Цзян Юй, конечно, уступала профессиональной певице Чжэн Жаньжань. Но ее преимущество было в том, что песня звучала спокойно и размеренно — такую знают и могут подпеть почти все. Для шумного караоке-зала, гудящего весь вечер, такая меланхоличная песня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непринужденной манере Цзян Юй прозвучали нотки легкой печали, что даже Се Куй невольно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Цзян Юй так хорошо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отпил вина и посмотрел на девушку у микрофона. В его памяти внезапно всплыло, как она забавно высовывала язык. Уголки его губ дрогнули в улыбке,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откровенным, у тебя с ней романтических сцен даже больше, чем с главной героиней. Относись к ней по-доброму. Хоть она и не играла в крупных проектах, актерская игра у нее на уровне, просто иногда не успевает за твоим темпом. Ты удели ей побольше внимания, порепетируй с ней в свободное время, помоги сблизиться, — пошутил Се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как-то, — ответил Лу Жухэн. — А вдруг она не захочет? Решит еще, что я лезу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Куй помолчал, внимательно наблюдая за Цзян Юй, и только потом повернулся к актеру: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Девушка она вроде бы адекватная.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раз уж разговор зашел так далеко, Лу Жухэн не стал спорить. — Но если она сама не захочет — настаивать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после этой классической песни были не тише, чем после выступления Чжэн Жаньжань. Чжэн Жаньжань хотела выставить ее на посмешище, но вышло наоборот: она сама помогла сопернице блеснуть. Разозленная, она замолчала и больше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Допев, Цзян Юй вернула микрофон и собралась было снова спрятаться в углу, но в следующую секунду увидела, что Се Куй машет ей рукой. Пришлось менять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Куй подвинулся: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 Молодежь должна общаться, чтобы быстрее привыкнуть друг к другу. Чего ты в угол убежала?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вздохнула про себя, но 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Се Куя с одной стороны сидели Лу Жухэн и Чжэн Жаньжань, с другой — Цзян Юй и актер Фэн Синюй, играющий вторую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привыкла к съемочной площадке в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привыкла, она проводила на кинобазах большую часть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работаю с вами и учителем Лу, так что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 Куй не имел ничего против нее. В этом бизнесе, если захотеть, можно быстро разузнать, кто чего стоит. Пусть ее актерская игра не была выдающейся, но и плохой ее не назовешь, а внешне она подходила на эту роль лучше всех остальных претенденток. Если как следует поработать, она обязательно выложится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честность добавила ей еще пару очков в глазах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человек простой, со мной легко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Цзян Юй ему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тебя несколько сцен с Сяо Лу. Постарайся скорее сработаться, и если чего-то не понимаешь — не стесняйся спрашивать учителя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http://bllate.org/book/21951/2280811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