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машине Цзян Юй всегда было припасено несколько комплектов одежды как раз на случай подобных непредвиденных ситуаций. Впрочем, ей и так не хотелось торчать здесь, словно статуя, поэтому она решила воспользоваться моментом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Кээр замялась: — Если мы вот так просто уйдем, сестрица Юэ будет ругаться,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Цзян Юй ловко переоделась на заднем сиденье. — Сегодня я и так опозорилась дальше некуда, сестрица Юэ не будет слишком свирепствовать. Поехали вечером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Жуань Кээр, ведя машину, машинально достала пакет и протянула его назад. — У вас скоро прыщи на лбу вскочат.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Цзян Юй скомкала платье и небрежно запихнула его в пакет. — Как думаешь, оно еще отстирается?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придется выкинуть, белые вещи плохо отстирываются.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выкидывай так выкидывай, — Цзян Юй, не привыкшая экономить на мелочах, быстро вернулась к теме: — Договорись с Шу Яо, вечером устроим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до сих пор думает только о еде, Жуань Кээр ничего не оставалось, кроме как пойти на компромисс: — Это в последний раз, ладно? Скоро уже входим в съемочный процесс, сестрица Юэ сказала, что больше не позволит вам объедаться.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разумеется, тут же пообещала, хотя не факт, что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Цзян Юй откинулась на спинку кресла, вспоминая то лицо — мимолетный зрительный контакт в момент падения, от которого сердце вдруг забилось чаще. — Почему я раньше не замечала, какой он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Кээр вскользь спросила: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Жухэн, — ответила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качнуло, Жуань Кээр поспешно выровняла ход, одной рукой схватившись за грудь. Она не могла поверить своим ушам: — Так вы его всё-таки заметили? Разве вы не говорили, что это не ваш типаж? К тому же, вы ведь еще недавно затаили на него обиду из-за того, что его фанаты вас 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нашла достойный ответ: — Люди переменчивы, к тому же... это дело никак с ним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Жуань Кээр немного подумала и одобрительно кивнула: — Красота — страшная сила. В конце концов, лицо кинозвезды Лу действительно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тон, Цзян Юй засомневалась, чьим же помощником на самом деле является Жуань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тросом на съемочной площадке в тот же день попала в тренды, что лишь подогрело интерес к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 хого так и не удалось: Шу Яо сейчас участвовала в записи развлекательного шоу о путешествиях и не могла составить ей компанию, предложив отложить встречу на несколько дней. Цзян Юй хлопнула себя по лбу: точно, Шу Яо ведь предупреждала, а она 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Цзян Юй приступила к съемкам. Она заказала кофе и десерты для всей группы, благодаря чему быстро нашла общий язык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была в том, что первой сценой, в которой ей предстояло играть, была совместная сцена с Лу Жухэном.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их герои — друзья детства. Цзян Юй впервые работала с режиссером Се Куем и Лу Жухэном, и поскольку её мысли о последнем были далеко не такими чистыми, как хотелось бы, она постоянно выпадала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Се Куй вздохнул и принялся объяснять задачу: — Слишком отстраненно. Вы же выросли вместе! Взгляд, которым ты на него смотришь, не должен быть таким чужим. К тому же, твоя героиня выросла на границе, она не привыкла церемониться, и свою симпатию к нему никогда не скрывала. Где же твои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съели их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мысленно ответила на это и, бросив взгляд на Лу Жухэна, осторожно посмотрела на Се Куя, удивляясь, почему тот до сих пор не начал орать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меня смотри, а в суть, понятно? — Се Куй выглядел порядком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кивнула: — Прошу прощения, режиссер,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Куй, глядя на неё, лишь тяжело вздохнул: — Повторяем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внезапно спросил стоявший рядом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Юй на секунду растерялась. Не ожидая, что он первым пойдет на контакт, она тут же одарила его сладкой улыбкой: — Всё хорошо, прости, что задерживаю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мягко ответил Лу Жухэн. — Расслабься, эта сцена совсем не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щелкнула: — Ветер гуляет по Поднебесной, сцена пять, дубль пять,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Чанфэн! — Юная княжна Жун Пэйэр в бледно-лиловом одеянии поспешно выбежала из-за угла. На её лбу выступили капельки пота, а в глазах читалась искренняя тревога. — Говорят, вчера ты остановил обезумевшую лошадь.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Чанфэн, воспринимавший её как младшую сестренку, потрепал её по голове, а в его глазах промелькнула нежность: — Всё в порядке. Когда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— Жун Пэйэр снова осмотрела его с ног до головы, и лишь убедившись, что он цел, ласково взяла его под руку. — Как только вернулась, сразу услышала об этом и ужасно перепугалась. Сейчас при дворе столько людей следят за каждым твоим шагом, а ты еще вчера спас какую-то принцессу — это точно принесет немало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в глазах Гу Чанфэна промелькнул холодный блеск, и он насмешливо улыбнулся: — Не волнуйся, даже если у тех старых консерваторов есть претензии, они ничего не смогут мне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Куй наконец заметно расслабился: — Снято! Готовьтесь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вздохнула с облегчением, приняла из рук Жуань Кээр термокружку и уже было собралась переброситься парой слов с Лу Жухэном, но, открыв рот,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поспешишь —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когда Лу Жухэн окликнул её: — У тебя ведь еще одна сцена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ожидала, что он сам проявит интерес к её графику, и внутри у неё всё затрепетало. Она постаралась скрыть эмоции: — Да, снова совместная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едва заметно кивнул и бросил: 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проводила взглядом его удаляющуюся спину и, глубоко задумавшись, сделала глоток воды. Но едва жидкость попала в рот, она тут же выплюнула её обратно — вода была такой горячей, что обожгла язык. Лу Жухэн в этот самый момент внезапно обернулся, видимо, желая что-то добавить, и его взору предстала физиономия Цзян Юй, которая в муках показывала ему высунутый обожженный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