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лета, небо затянуто тучами, то тут, то там с небесного свода срывались и падали на землю редкие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Дождевые капли падали в глаза Ло Юню, отчего взгляд затуманился. Глядя на внешний мир сквозь большой черный зонт, он видел, как эта огромная старинная усадьба являет в дождливой дымке свою неповторимую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сверился с геолокацией в приложении на телефоне и подошел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она окажется такой огромной. — Ло Юнь с усилием толкнул створку ворот: спустя несколько десятков лет этот особняк по-прежнему прекрасно сохранился.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огромная старинная усадьба площадью в несколько му теперь принадлежала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 скончался уже много лет назад, но кто бы мог подумать, что всего пару дней назад с ним свяжется адвокат и сообщит, что перед смертью дядя оставил ему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наследство было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явно давным-давно никто не жил, да и ремонт выглядел старомодным — как в ветхих кварталах лондонского Сити. Даже потоки дождевой воды не придавали этому месту свежего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 конце концов мне перепадет милость от вашей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площадью не менее пяти му на окраине города Цинчэн сейчас стоил по меньшей мере девятизначную сумму…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Юню было трудно сопоставить такую колоссальную стоимость с образом его прежнего неопрятного и неряшливого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длинной тропинке и войдя в главное здание, Ло Юнь чуть не подпрыгнул от испуга!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нельзя же так подставлять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тихо покоился нефритово-белый гроб. Ло Юнь, только что толкнувший дверь, смертельно перепугался, тем более что в такую пасмурную дождливую погоду воображение сразу рисовало всякие проклятые дома, «Звонки» и прочую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этого гроба температура в помещении была даже на несколько градусов ниже,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верю, что ты не стал бы меня подставлять, хотя раньше я вечно капал на тебя тетушке.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храмости, Ло Юнь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раскат грома, а вслед за ним вспыхнула ослепительно-белая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разлетелся на куски, вспыхнул белый свет — и это стало единственным, что запечатлел Ло Юнь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наружу шагнула пара точеных ножек, а следом показалась и вся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стан был облачен в струящееся зеленое длинное платье в древнем стиле, волосы ниспадали до самой талии. Ослепительная красота лица заставляла Ло Юня забыть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мочке уха красовалась лишь одна серьга, вторая же куда-то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окинула взглядом окрестности и, заметив у своих ног обломки ледяного гроба, словно испытав досаду, щелкнула пальцами — те мгновенно обратились в пыль…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остолбеневшего от страха Ло Юня, она лениво зевнула и только после этого окинула его внимательным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некоторое сходство. Ты, должно быть, потомок того бородача.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меня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повела изящным пальчиком, и стоявший вдали диван мгновенно сдвинулся с места, в самый раз поймав уже начавшего оседать Ло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перепуганного Ло Юня, Цинь Цин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говорят: каждое поколение все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человек или призрак? — голос Ло Юня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Тут… внезапно перед носом взрывается гроб, да еще и появляется такая девица — нормальный человек еще легко отделается, если у него просто от страха всё сожмется.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шумно выдохнул, и сердце, замершее в горле, наконец опустилось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не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Юню от этого ответа едва не защимило в груди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долго буравили Ло Юня взглядом, пока в памяти Цинь Цин что-то не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Ло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меня? — Ло Юнь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 было о ней ни единого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Твой предок только и делал, что без конца бормотал твое имя перед гробом. Меня давненько здесь не было, где он сейчас? — спросила Цинь Цин,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моросил дождь, и со сквозняком в комнату залетали прохладные струйки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скончался…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прекрасные глаза Цинь Цин слегка потускнели. — Время — поистине страшная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— Цинь Цин бросила взгляд на тщедушного Ло Юня и с досадой покачала головой. — Что ж, я дала слово исполнить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я достигну Дао, я буду оберегать твое мирное и долговечное существование, и пусть твой род множится…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Юня округлились до размеров медных монет. Неужели это те самые легендарные телохранители-культиваторы?..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старинной усадьбы на диване сидела прекрасная незнакомка. Ло Юнь же стоял столбом посреди комнаты, отчаянно пытаясь переварить только что рухнувшую картину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унаследовать старинный особняк и сорвать такой куш — это уже предел везения, но кто же знал, что впору ждать еще больших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скорее уж потрясений!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мало того что вылезла из гроба, так еще и заявила, что прибыла из Наньюэ! К тому же она оказалась практикующей культивацией, обладающей сверхъестественными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его неряшливый дядя умудрился попросту разграбить могилу этой дамочки…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мира Ло Юня трещала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достал телефон и принялся искать в поисковике: «Царство Наньюэ»… свыше двух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была призраком, то это привидение с двухтысячелетним стажем…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Страха Ло Юнь сейчас не испытывал — в конце концов, эту усадьбу унаследовал он от дяди. Уж дядя-то, проворачивая дела с этим особняком, наверняка предвидел подобный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собеседница пока казалась вполне дружелюбной и нападать явно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вести себя с ней почтительно определенно стоило. Хотя бы потому, что один лишь возраст в две тысячи с лишним лет давал веские основания пасть перед ней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со сложным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вид ты такая молодая, неужели тебе и правда две тысячи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бросила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домашние не учили тебя, что женщинам неприлично в лоб задавать вопросы о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Юня вдруг прошиб холодный пот — такое ощущение, будто к его горлу приставили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мгновенно испарилось. Ло Юнь горько усмехнулся: она вообще пришла его защищать или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 этого недолгого разговора он наконец-то уловил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простоватый дядя в молодости, оказывается, был тем еще мастером фэн-шуй и искателем древних гробниц…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очередных поисков он случайно наткнулся на этот ледяной гроб и, заметив, что женщина внутри выглядит как живая, притащил ее сюда, почитая за божество и регулярно совершая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даже его собственный дядя никогда не видел эту «богиню» ожившей.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ты докучливый, — слегка нахмурившись, женщина взмахнула рукой, прерывая Ло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настроения тешить твое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даже не знаю твоего имени, — уныло протянул Ло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теперь рядом с ним будет телохранитель в лице могущественной культиваторши, на какое-то время выбила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женщина поднялась и сладко потянулась, демонстрируя безупречные изгибы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прекрасно знала этот особняк: следуя за ней по пятам, Ло Юнь обнаружил множество потайных ходов, о существовании которых даже не подозревал, когда 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Цин, ты куда? — Ло Юнь сел ей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меня называют по имени, — Цинь Цин упорно сверлила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это имя было связано скорее с глубоким сожалением…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Ло Юня поползли вверх — сам не зная почему, он вдруг почувствовал непреодолимое желание напроситься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любишь, когда тебя зовут по имени? А как мне тебя называть? Придумаю-ка я тебе прозвище. — Ло Юнь сделал вид, что глубоко задумался, а затем расплылся в улыбке: — Как насчет «женушка»?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почему это атмосфера вокруг вдруг резко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Цинь Цин мелькнул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 меня старухой?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Юнь опешил и поспешно достал телефон, чтобы проконсультироваться с поисковиком.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древности означало слово «лаопо» (жена / старуха)?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что выдал всезнающий поисковик: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Пожилая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Пожилая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с изрядной долей сарказма!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Ло Юня потекли холодные капли пота: вот это он вляпался по полной. Никакой выгоды не получил, зато чуть не угодил на тот свет. Правду говорят: романы в жанре сянься до добра не доводят!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похоже, убивать его на месте она пока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чудесные избавления Ло Юнь мысленно приписал заслугам своего истово молившегося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называй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стала оборачиваться, молча открывая один шкаф за другим, но все они оказались пусты. Порой давать кому-то обещания — настоящее мучение: даже прикончить кого-то надо бы с оглядкой.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так поняла, — поспешно забормотал Ло Юнь. — В нашу эпоху «лаопо» означает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 общем, это слово означает нечто хорошее, зуб даю! — Ло Юнь вскинул руку в успокаивающем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http://bllate.org/book/21950/2280757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