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Моин сглотнула, чувствуя, как внутри всё переворачивается. — Моя тетрадь с домашней работой…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тетрадь Су у меня! — Е Иньчэнь внезапно встал и сам отнёс две тетради к преподавательскому столу. — Я вчера вечером забыл сделать домашнюю работу, вот и одолжил тетрадь одноклассницы, чтобы подсмотреть, как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Как бы умна ни была Су Моин, она совершенно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взяла тетради, бегло пролистала их и, увидев способы решения задач, одобрительно кивнула. Недаром эта девушка слывёт в школе талантом: способы решения оказались даже проще, чем те, до которых додумалась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урока математики Су Моин украдкой дважды взглянула на Е Иньчэня — оба раза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прозвенеть звонку, как он чудесным образом очнулся и, изогнув губы в усмешке,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перестанешь так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хотела, чтобы он проснулся, но под его прямым, немигающим взглядом ей было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действительно отвёл взгляд, но придвинул стул поближе, сокращая расстояние между ними. — Есть 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Глаза Су Моин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жених, естественно, я должен знать тебя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ты… — Она смущённо закатила глаза, а затем понизила голос: — Что насчёт той домашней работы?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Домашка? О-о, да всё просто. Я же сказал: забыл сделать свою, вот и одолжил твою, чтобы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Я вчера вообще не делала домашку, где бы я взяла тетрадь для тебя? Отвечай честно: что ты там вообще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 — Е Иньчэнь одарил её лукавой улыбкой и пристально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меня, и я тут же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…Забудь, не надо ничего говорить! — Су Моин тут же выпрямилась и отодвинулась подальше, к самому краю. — Пожалуйста, пересядь на своё место,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такая реакция? Разве поцеловать собственного жениха — это что-то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невеста?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живём вместе, разве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Иньчэнь, ты… — Ну что за человек! Как он может нести такую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чувствуешь, какой я милый, и у тебя совсем нет сил сопротивляться? — Он сделал вид, будто так и знал. — Не стесняйся, я знаю, что моему обаянию никто не может противостоять. То, что ты меня любишь — абсолютно нормально. И к тому же… я сам готов позволить тебе любить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Иньчэнь, если не прекратишь, я разозлюсь! — Су Моин нахмурилась, одновременно злясь и чувствуя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ну чего ты? Просто хотел узнать, что я написал в тетради? Успокойся, ты моя дорогая, я бы никогда не сделал того, что тебе навредит. Пока собирали работы, я просто сам всё за тебя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издеваешься? — Её лицо выражало ещё большее негодование. — На сбор работ ушло от силы пять минут, как ты мог успеть решить столько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даже у неё самой на выполнение этой работы ушло бы от получаса до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Е Иньчэнь внезапно протянул руку и игриво щёлкнул её по носу, будто коснулся крылом стрекозы. — Человеческий потенциал безграничен,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доказательств того, как сильно я тебя люблю. Ради тебя я могу пробудить в себе потенциал, который не снился обычным людям! Я знаю, ты всё ещё не веришь, но ничего страшного. Когда в следующий раз раздадут тетради, сама во всём убедишься.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перемена, я договорился встретиться с Ань Сюцзе и остальными, обсудить кое-что.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тогда сиди в классе и жди меня, я скоро вернусь! — Е Иньчэнь поднялся и грациозной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движениями устремились десятки полных обожания взглядов. А стоило ему исчезнуть, как эти взоры, полные зависти и злобы, скрестились на Су Моин…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невыносимым, и Су Моин предпочла притвориться страусом — опустила голову, чтобы не видеть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учебного корпуса всегда собирались школьники, тайком покурить, превращая это место в дымную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Иньчэнь поднялся наверх, там как раз было человек пять-шесть. Все с сигаретами в зубах, они окинули его недружелюбными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замечает их, спокойно прошёл к свободному краю, достал из кармана идеально белый платок, тщательно вытер пыль с перил и уселся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Задирать мелких хулиганов не входило в его планы, поэтому он решил действовать по принципу «спокойствие побеждает суету» и дождаться, пока они сами к нему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минуту молчания они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окурки на пол, они старательно растоптали их ногами, приняв грозный вид. Сделав несколько шагов вразвалочку, они полукругом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 какого класса? Не знаешь местных правил? — Первым подал голос самый высокий из них, тон был такой, будто местный авторитет отчитывал шестёрку.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Подобный тон Е Иньчэню совсем не нравился, поэтому даже желания отвечать не возникло. Он лишь холодно фыркнул,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разговариваю, оглох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лишь пожал плечами, по-прежнему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кажется, мы наткнулись на придурка! — Высокий подошёл ближе и бесцеремонно попытался положить руку на плечо Е Иньчэня. Тот легко уклонился и, подняв ногу, со всей силы ударил обидчика по пятой точке. Высокий не удержался и кубарем полетел за перила…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Инстинктивно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корпус был не таким уж высоким — всего шесть этажей, — для обычного человека падение с такой высоты означало как минимум тяжёлые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убивать кого-либо Е Иньчэнь не собирался. Поэтому, пока остальные ещё не успели осознать произошедшее, он молниеносно вытянул руку и схватил летящего вниз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увидели невероятную сцену: высокий висел над бездной, удерживаемый лишь одной рукой Е Иньчэня. Стоило тому разжать пальцы, и парня ждало свободное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скорее… поднимите меня обратно… чего застыли, я к вам обращаюсь! — В старшей школе Лоин чтобы захватить такое место, нужно было иметь хоть какую-то смелость. Поэтому, даже смертельно испугавшись, парень не упустил случая скомандовать Е Иньчэню своим привычным высокомерным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Иньчэнь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до сих пор не понял, в какой ситуации находишься! Твои угрозы меня напугали, а все знают, что в страхе человек может совершить нечто невообразимое. Например… мои пальцы могут внезапно разжаться…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нет… стой, не отпускай меня… — Почувствовав, что соскальзывает, высокий побледнел и завопил: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здесь отличное место: тихо, хороший вид, воздух свежий.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это место… нет-нет, всё можно обсудить, прошу, не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спрашиваю в последний раз: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делай с этим местом что хочешь. — Когда на кону жизнь, пришлось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говоришь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говоришь по-человечески! — Е Иньчэнь удовлетворённо кивнул и рывком втянул парня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 так трясло, что ноги его не держали. Если бы не товарищи, он давно бы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ужас, с которым не готов столкнуться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это место принадлежит вам, убирайтесь! — Почувствовав, что страх немного отступил, высокий без колебаний повёл своих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Е Иньчэнь не спеша остановил их. — Я ещё не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новичок, мало что знаю, мне нужны люди, которые будут в курсе местных дел. — Он говорил так небрежно, словно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 подумали, что это обычная просьба, то сильно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высокий посчитал, что произошедшее было лишь досадной случайностью, и будь они впятером против одного, точно бы победили. Поэтому он решительно покачал головой, даже слегка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некогда мне. 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выбрал именно тебя,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— Ван Юн усмехнулся. — Если так хочешь, чтобы мы на тебя работали, докажи свою силу. С чего мы должны слушаться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Доказать? — Е Иньчэнь подпёр подбородок рукой и закатил глаза: — Это просто. Но вы ведь держите слово? Смотрите, не юлите.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 нашем деле верность слову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Именно это Е Иньчэнь и ценил. Если человек не держит слово, оставлять его подле себя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пятерых он размял плечи, вдруг подскочил к одному из них, схватил за шиворот, поднял над головой… и под их ошеломлёнными взглядами швырнул через перила…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 прорезал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Ты с ума сошёл? — Ван Юн бросился к перилам, глядя вниз, но зрелище оказалось странным: ожидаемой кровавой каши внизу не было. — Что… что происходит? Где Сяо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твоему другу ничего не грозит.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сомневался, отсутствие тела внизу было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они услышали, как дверь на крышу распахнулась. Вошёл Лань Юйфэн, держа за шкирку того самого парня, следом за ним невозмутимо шагал Ань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рост Сяо Цзя был метр семьдесят восемь, в руках Лань Юйфэна он казался беспомощным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 Иньчэнь заранее договорился с друзьями: если он кого-то сбросит, они должны поймать его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пришли в школу, и вражды с этими парнями у них не было, поэтому убивать никого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Силы, чтобы решить любую проблему, у них были, но кому охота наживать неприятности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С пятого на шестой этаж всего несколько секунд пути, а вы возились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не спрашивай! Этот парень оказался таким трусом, что, как только я его поймал, сразу закатил глаза и отключился. Я его полдня по носу бил, чтобы привести в чувство. А когда очнулся, он от страха двигаться не мог, пришлось тащить на себе. — Лань Юйфэн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и остальные вздрогнули. Человека сбросили с высоты, сила удара должна была быть колоссальной, а он поймал его так легко — это было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способ доказательства силы, то возразить было нечего. Служить таким людям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Юн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Ван Юн, готов следовать за вами и выполнять любые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Это вторая фраза за день, которая мне приятна. — Е Иньчэнь махнул рукой, показывая, что церемонии ни к чему. —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Ван Юн выпрямился, но остался почтительным. — Меня зовут Ван Юн, это Ли Хуэй, Лу Сун, Сунь Бин, а тот, кого вы сбросили — Чжао Цзя. Мы все из одного класса, в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Иньчэнь кивнул и представил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имена, Ван Юн загорелся, закричав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тот знаменитый молодой господин Е! Я слышал, как вы эффектно вошли в школу: мало того что сам директор встречал, так вы ещё и племянницу начальника управления образования побили! Думал, это слухи, а теперь вижу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племяннице начальника управления? — Е Иньчэнь легко перевёл разговор на интересующую его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Фейэр учится на класс младше, так что не так много. Но говорят, характер у неё скверный. Пользуясь тем, что её дядя — министр образования, она задирает нос и никого не ставит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так, то она действительно неприятная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всё сходится с тем, что я разузнал. Значит, утренний инцидент у ворот школы — точно её рук дело. — Лань Юйфэн был категоричен. — Женская месть страшна, она хотела убрать тебя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 — Е Иньчэнь задумчиво покачал головой. — У меня такое чувство, что она сама бы до такого не додумалась.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сказать… за её спиной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может, ты накручиваешь?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Иньчэнь с сомнением покачал головой. — Трудно сказать! Но как бы то ни было, эта женщина перешла мне дорогу. Разберись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допустит, чтобы кто-то, способный навредить Су Моин,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сделаю. — Лань Юйфэн охотно согласился, поглядывая на пятерых новичков: — Они всё слышали,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Лань, не беспокойтесь, мы будем держать язык за зубами, ни единого слова не пророним! — поспешно заверили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Сразу предупреждаю: если кто-то из вас предаст нас — все пятеро покойники.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Сразу предупреждаю: если кто-то из вас предаст нас — все пятеро покойники. Поняли? — В этот момент Лань Юйфэн был совсем не похож на того весельчака с доброй улыбкой. В его глазах сверкала ярость, словно от хищного зверя, готового в любой момент растерзать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внушительно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Лань, мы поняли! — закивали они, как заведённые.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 чего их пугаешь? Доверяешь — не проверяй, я им верю, так что не нужно этого. — Е Иньчэнь решил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«кнута и пряника» сработал: Ван Юн и его люди теперь точно не рискнули бы предать их даже под угрозой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молодого господина Е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вас ничего не держит, идите. Если что понадобится — я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ушли, на крыше остались только они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Е, говорят, ты вчера ночевал у той девчонки. Неужели она тебя уже «оприходовала»? — Лань Юйфэн снова принял привычный несерьёзный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метнул в него острый взгляд. Улыбка на его губах, хоть и была красивой,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кожа чешется, помочь почесать?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такая реакция?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теперь ты человек, у которого есть невеста, веди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Юйфэн, ты правда хочешь проверить мои пределы? Обязательно нужно, чтобы я тебя приложил, тогда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Хоть они и были «не разлей вода», но с детства не раз получали от Е Иньчэня тумаков, так что сейчас мудро решили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лучший друг попал впросак, Ань Сюцзе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 не прав. Наш Е — кто такой? Великий молодой господин Е, разве может его кто-то «оприходовать»? Скорее, это он кого угодно оприходует.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мне лень с вами возиться, пойду я. — Сегодня у него было хорошее настроение. А то, что он потратил столько времени на захват крыши, было сделано лишь ради того, чтобы порадовать Су Моин.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найдет людей, чтобы красиво оформить это место, и устроит ей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«лень», а просто соскучился по своей девочке, хочешь вернуться и понянчиться?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хохотали, мимо головы Е Иньчэня просвистел телефон, полный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двоих друзей это было пустяком. Ань Сюцзе поймал смартфон, хотя от силы удара ладонь слегка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парень немного разозлился, — пробормотал Лань Юйфэн, выкрикивая вслед другу: — Спасибо за телефон! Нам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 — Ань Сюцзе уже мастерски взломал пароль и листал фото. — Он просто неудовлетворён.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Лань Юйфэн выхватил телефон. На экране было уютное фото: Е Иньчэнь и Су Моин спят в обнимку в одной кровати. — Они же спали вместе, как можно быть неудовлетворённым?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называешь себя гением? Даже такие очевидные вещи не видишь? — Ань Сюцзе с ледяным выражением лица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Лань Юйфэн увеличивал и уменьшал фото, разглядывая его со всех сторон, но ничего не понимал. — Да не тяни,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оба спят, кто тогда сделал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Озарение пришло моментально. После всплеска восторга на лице Лань Юйфэна промелькнула жалость: — Е и правда жалко. Мясо под носом, а есть нельзя. Как же, должно быть, ему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http://bllate.org/book/21949/2280602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