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иди подожди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никогда ни во что не ставил ни одну женщину, однако сегодня ночью он, нарушив все правила, остался ночевать в доме этой девушки. Из этого можно было сделать вывод, насколько сильно молодой господин дорожил ею. А уж оскорбить человека, столь важного для молодого господина, он не смел даже в самых страшных кошмарах. Поэтому Сяо Ван глубоко поклонился и попятился назад,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Моин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ванную, она заметила, что сидевший там человек еще не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ее губ изогнулись в зловещей улыбке, и она, прихватив одежду, направилась прямиком на кухню!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она, закинув за спину рюкзак, в одиночестве покинула квартиру…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Е Иньчэнь наконец привел себя в порядок и вышел из ванной. В квартире царила такая тишина, что у него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Малышка… Ты где? В школу опоздаешь… Выходи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комнаты одну за другой, но так и не обнаружил и следа ее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на кухню, он замер в полном оцепенении!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беспорядочным образом валялись какие-то вещи, щедро сдобренные солью, растительным маслом, соевым соусом и уксусом. Присмотревшись повнимательнее, он узнал эту одежду — это были его собственные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Ах, что здесь случилось? Кто это испортил вещи молодого господина? — Увидев, как Су Моин в одиночестве спускается по лестнице и уходит, мужчина в костюме поначалу засомневался, но всё же решил подняться наверх. Он никак не ожидал, что, переступив порог, застанет молодого господина стоящим у дверей кухни, внутри которой валялась принесенная им одежда. — Я понял, это наверняка 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ты ей что-то сказал? — Е Иньчэнь схватил его за воротник и яростно допытывался.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ничего не говорил! — испуганно посмотрел на него мужчина. — Я лишь сказал, что заботиться о молодом господине — моя работа, а вчера вечером не принес одежду только потому, что так велел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Е Иньчэнь едва не задохнулся от ярости. Он оттолкнул его с такой силой, что тот спиной со всего маху врезался в стену, получив серьезное внутреннее повреждение!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снимай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— испуганно глядя на него, пролепетал мужчина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 одежду? Что это заумы у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 барышня рассердилась из-за его бестактности, и теперь молодой господин, оставшись неудовлетворенным, собирается выплеснуть злость на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раздевайся! — нетерпеливо поторопил его Е 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Слушаюсь… — Приказ молодого господина был для него священным законом, ослушаться которого он не смел. Но ведь он пришел сюда работать, а не служить громоотводом для чужих страстей! Ему всего двадцать один год, если он потеряет невинность с молодым господином, как он потом будет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мужчина в костюме об этом думал, тем сильнее пугался, и его пальцы дрожали, пытаясь расстегнуть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медленно!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нет, молодой господин, я могу и сам… правда… — Сейчас молодой господин выглядел точь-в-точь как волк, не евший целую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болтай! — Е Иньчэнь отшвырнул его руки и в два счета сорвал с него пиджак и брюки, оставив в одних трусах.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Ой-ёй… молодой господин… — Прикрываясь от стыда лицом к стене, раздетый мужчина тихо взмолился: — Погодите… можно помедленнее… я… я ведь впервые…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Иньчэнь, приложив все мыслимые усилия, чтобы перебороть брезгливость к чужой одежде, натянул ее на себя и, услышав слова стоявшего за спиной парня, едва не закатил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размахнулся и со всей дури заехал ему под зад: — О чем ты вообще думаешь! Какой бы сильной ни была моя жажда, я не стану бросаться на что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— Получив незапланированный пинок и рухнув на пол, парень, заметив, что молодой господин уже щеголяет в его костюме, был готов провалиться сквозь землю от стыда: — Простите, молодой господин, тысяча извинений!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пустых слов! Я пошел, а ты живо прибери здесь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Иньчэнь бегом бросился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было его главным капиталом, поэтому он уделял тренировкам огромное внимание — бегал, плавал, играл в мяч… Его физическая форма была просто великолепной! И сейчас эта скорость пришлась как нельзя кстати — он быстро догнал шедшую впереди Су Моин, по пути успев прихватить две порции завтрака!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чего это ты так быстро идешь, даже не подождала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Моин сделала вид, что не знает его, и держалась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Иньчэнь пристал к ней словно банный лист, от которого невозможно избавиться: — Ну что ты, малышка, когда мы проснулись, всё же было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Или ты сам не понимаешь? — Как на свете мог существовать настолько бесстыдный тип, который, совершив мерзость, вел себя так, будто ничего не произошло?— Хорошо, признаю, вчера вечером я тебя обманул. Я намеренно не позволил Сяо Вану приехать за мной. Но я сделал это только потому, что слишком сильно тебя люблю и слишком дорожу тобой. Ты понимаешь? Мне так хочется прямо сейчас забрать тебя к себе, привязать к себе и никогда не расставаться! — Е Иньчэнь выпалил всё это на одном дыхании и сам пришел в изумление от собственных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у него очень низкий эмоциональный интеллект. Ведь вокруг него всегда вилось полно девушек, готовых бегать за ним, но он ни к кому из них не испытывал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Девушки всегда любят слушать приятные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Моин снова забилось в неестественном ритме, и она, застыв,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не злись, хорошо? Обещаю, больше я тебя обманывать не буду! — Если нельзя брать обманом или хитростью, то можно использовать что-то другое. Он твёрдо решил: он обязательно завоюет её и украдёт её сердце. В этой жизни она будет принадлежать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больше такого не повторится, иначе… никогда не попадайся мне на глаза! — Су Моин чувствовала, что должна злиться, но, глядя на этого невероятного красавца, который сейчас пытался задобрить её и вымолить прощение, она совершенно не могла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кажется, он действительно взял её в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Клянусь, такого больше не повторится! — Е Иньчэнь улыбнулся, и, казалось, весь мир вокруг него стал ярче. — Держи, это завтрак, который я купил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какая красивая и изысканная выпечка! — При одном взгляде на неё разыгрывался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неё и так всегда был отменный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Только лучшие сладости достойны того, чтобы их ела моя детка.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порция такая маленькая, я не наемся, — нарочито жадно проговорила Су Моин. Ей хотелось увидеть на его лице удивление или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результат её разочаровал: его лицо по-прежнему светилось бесконечной нежностью. Он заботливо начал разворачивать упаковку: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детка. Сколько захочешь, столько и будет, накормлю досыта!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если я не ошибаюсь, эти пирожные продаются в строго ограниченном количестве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для моей любимой они будут доступны в неограниченном количестве двадцать четыре часа в сутки!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легко,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Моин вдруг вспомнила, что вчера этот парень преподнёс всем студентам университета в качестве подарка на знакомство лимитированное мороженое, которое не купишь даже за большие деньги. Он без труда обеспечил им всю школу, где так много учеников. Что уж говорить о какой-то там выпечке?— Е, почему ты такой сильный? — она подняла перепачканное кремом личико и захлопала глазами,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столь милый вид, Е Иньчэнь оказался совершенно не в силах сопротивляться. Он внезапно обхватил её голову ладонями и, не удержавшись, подался вперёд, влажным языком слизывая крем с уголка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Моин замерла, а когда сообразила, что к чему, изо всех сил оттолкнула его: —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не сдержался… — он облизал губы, ещё не до конца распробовав момент. Он и не знал, что крем может быть таким сладким!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 с тобой разговаривать! — Су Моин сунула надкусанное пирожное обратно ему в руки и, развернувшись, побежала мелкой трусцой. До чего же стыдно, сейчас ведь раннее утро, вокруг столько людей туда-сюда ходит, а он взял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малышка, беги медленнее, смотри не упади! — Е Иньчэнь остался стоять на месте с блаженной улыбкой на лице, а затем бросился вдогонку. Её смущённый вид был до безумия опьяняющим!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Моин, разумеется, не могла бегать быстрее Е Иньчэня и вскоре была вынуждена сбавить темп. Он же с беззаботным видом подстроился под её скорость и пошёл рядом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 На, сделай глоток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корова дойная?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это ещё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корова, откуда у тебя молоко! — разве он не бежал всё время следом за ней? Когда успел свернуть в магазин и купить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Е Иньчэнь наконец сообразил: — Разве моя малышка не говорила, что я очень сильный? Если я не справлюсь даже с такой мелочью, как я смогу защищать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Моин забрала молоко из его рук, осторожно отпила глоток, и горлу сразу стало намного приятнее, в желудке разлилось тепло, а на сердце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молоко и немного передохнув на месте, они подгоняемые Су Моин продолжили путь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завернуть за угол до школьных ворот, как прямо перед ними выскочили свыше десятка мужчин с мачете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Дюжина крепких парков перла с угрожающим видом — сразу было ясно, что они пришли с дурными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вмиг исчезла с лица Су Моин, и она инстинктивно вцепилась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Иньчэнь незаметно заслонил её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и тени страха, напротив, улыбка стала ещё ослепительнее. Слегка повернув голову, он тихо успокоил её: — Не бойся, я во всём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их так много, давай лучше бежать…Почувствовав, как дрожит её голос, он протянул свою широкую ладонь и крепко сжал её маленькие, холодные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малышка, просто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Бегство никогда не было в духе Е Иньчэня. Да и, если честно, разве такая хрупкая девушка сможет убежать от этой толпы?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понимая, что его состояние сейчас не позволяет совершать резких движений, он, не раздумывая, встал перед ней. Если кто-то и захочет причинить ей вред, то лишь перешагнув через его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девчонка, ты ведь Су Моин? — главарь банды, широкоплечий и крепкий, с длинным безобразным шрамом на лице, выглядел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Моин от страха даже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Иньчэнь сжал её руку сильнее, словно передавая свою энергию, и, искоса взглянув на десяток мужчин,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моей малышки — не для того, чтобы такие, как вы, выкрикивали его почём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Какая дерзость! — человек со шрамом ни во что не ставил Е Иньчэня. — Вы вчера разозлили старшую мисс Ань. Я думал, что у людей хоть с каплей мозгов хватит ума тут же перевестись в другую школу, поэтому и не рассчитывал, что вы попадётесь прямо здесь. Но вы оказались непроходимыми тупицами и, как ни в чём не бывало, припёрлись на занятия, воркуя друг с другом. Раз так, не обессудьте!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 Ань велела как следует проучить эту парочку, а после нас ждёт щедрая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Е Иньчэнь выглядел как настоящий красавец, ангел во плоти, от которого невозможно ждать угрозы. Но они даже не подозревали, что демоны часто любят разгуливать в ангельском обличье!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людей бросились на него, размахивая тесаками, но на лице парня не отразилось ни тени паники. Он быстро оттеснил Су Моин в угол и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мощным пинком сбив с ног нападавшего, он выхватил из его рук нож. В чужих руках этот тесак был просто куском железа, но в руках Е Иньчэня он словно ожил: подобно гибкой змее или стремительному дракону, лезвие танцевало в воздухе, мастерски парируя атаки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Моин стояла в стороне, до боли сжав кулаки, и молилась лишь об одном: пусть с Е ничего не случится! Её сердце, казалось, подпрыгнуло к самому горлу и вот-вот готово было вырваться из груди. В этот момент она была готова всё отдать, лишь бы кто-нибудь пришёл им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что здесь происходит?! — раздался вдалеке мрачный голос. Было ясно, что его обладатель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Юйфэн, Ань Сюцзе, вызывайте полицию! Они хотят нас убить! — закричала Су Моин, увидев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парня на мгновение замерли, а на их лбах проступили чёрные полосы. Такая мелочь — они втроём могли разобраться с этим в два счёта, зачем привлекать полицию и создавать лишние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собираетесь просто стоять и смотреть, как я падаю? — холодно и раздражённо бросил Е Иньчэнь, недовольный тем, что друзья застыли на месте. Раненый, он уже не обладал прежней выносливостью, а падать перед такой толпой было для него верхом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наш молодой господин Е тоже может занервничать! Ха-ха, занятно, очень занятно! — Лань Юйфэн продолжал наблюдать за представлением, отпуская колкие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Сюцзе оказался более совестливым: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Фэн, давай поможем. Е нельзя снова получать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мне, пусть ещё немного пострадает, полежит в кровати, зато не будет морочить нам голову! — хотя Лань Юйфэн и говорил это бессердечно, он не стал медлить. Закатав рукава, он присоединился к Ань Сюцзе, вступив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демона — кто из них не выигрывал чемпионаты по боксу? Ситуация мгновенно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стонов и воплей нападавшие один за другим повалились на землю,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Юйфэн отряхнул руки, поправил растрёпанную чёлку и принялся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Скука, даже как утренняя разминка не сгодилось.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шрамом был сильно побит, но, не желая позориться перед своими подчинёнными, попытался подняться. Однако, услышав слова Лань Юйфэна, закатил глаза и от ужаса свалился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Сюцзе поднял свою куртку, небрежно накинул её на плечо и, подойдя к Е Иньчэню, похлопал того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как ты?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отлично, — бросил Е Иньчэнь, оставил друзей и широким шагом направился к Су Моин. — Малышка, ты как? Сильно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губы Су Моин всё ещё дрожали, зубы непроизвольно постукивали друг о друга. — Только что… это было так страшно. Столько ножей… они окружили тебя одного… я так переживала!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представить, что было бы, если бы хоть один из этих тесаков задел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Иньчэнь, услышав её слова, счастливо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малышка, прогресс! Ты начала обо мне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вполне серьёзен! Твоя реакция меня более чем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…Отойди от меня! — Су Моин, глядя на его ехидную улыбку, внезапно разозлилась. Только что была такая опасность, сердце до сих пор колотится, а ему хоть бы хны — нашёл время шутить. Она оттолкнула его, собираясь идти в школу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стонал на земле, перегородили ей путь, и ей пришлось остановиться, оставаясь на месте и продолжая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малышка, почему ты так легко выходишь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Злость старит, а ты не должна терять своей красоты. Ладно, не сердись. Я знаю, что ты волнуешься, но эти люди не могли мне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Иньчэнь медленно подошёл сзади, нежно взял её за руку и прикоснулся губами к её пальцам: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эта Ань Фейэр… она нагло игнорирует моё терпение и раз за разом пытается нам досадить. Малышка, скажи, как нам с ней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Ань Фейэр в Су Моин вскипела ярость. Мало того что она цеплялась к ней без причины, так теперь дошла до того, что наняла бандитов! Это было слишком подло. Терпеть такое было выше её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красивые глаза сузились, и в чистом взгляде промелькнула редкая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 за око, зуб за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предложение, мне нравится! — Е Иньчэнь, у которого всегда было не отнять самоуверенности, лишь усмехнулся: — Мы с тобой идеальная пара,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опаздываем! — холодно напомнила Су Моин.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Су, на самом деле опоздать на занятия — это не страшно, в любом случае… — начал было Лань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оценила его доброты: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вас особый статус. Вам даже прогуливать можно, директор всё равно ничего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 друг, так что наши привилегии — это и твои права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нужно! Я люблю учиться! Я хочу быть примерной ученицей, которая соблюдает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как знаешь, — Лань Юйфэн развёл руками и замолчал. Раз так, пусть Е сам разбирается с этой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тоже люблю быть прилежным учеником и не люблю опаздывать! — Е Иньчэнь без зазрения совести соврал, причём с таким спокойным лицом, будто и вправду жил лишь одной учёбой. Он подмигнул брату: — Фэн, оставляю всё на тебя. Уладь тут всё побыстрее, мне нужно будет обсудить с вами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будь примерным учеником, а мы, недоучки, которые любят опаздывать, приберёмся здесь, — ворчал Лань Юйфэн, как капризная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понимали, что это лишь пустые слова. В их отношениях «прибраться» — это сущая мелочь. Если бы даже потребовалось подставить спину под удар, им хватило бы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Иньчэнь повёл Су Моин прочь. Они шли быстрым шагом и успели в класс как раз до того, как прозвенел звонок. Всю дорогу она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свои парты. Первым делом учительница, вошедшая в класс, потребовала сдать домашнюю работу. И тут Су Моин замерла: она только сейчас вспомнила, что вчера вечером совершенно забыла сделать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Учительница математики, женщина за тридцать, была чрезвычайно строга и особенно ненавидела тех, кто не выполнял задания. Если кто-то не сдавал тетрадь вовремя, она выставляла его из класса стоять на плацу под палящим солнцем. Все знали её крутой нрав, поэтому даже самые ленивые ученики перед её уроком спешно списывали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все сдают тетради, Су Моин почувствовала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Су Моин, где твоя работа? — учительница проходила ряд за рядом, проверяя тетради, и заметила, что не хватает только работ её и Е Иньчэня. Но Е Иньчэнь — особый случай, директор лично предупредил, чтобы его ни в чём не упрекали, поэтому строгость учительницы на него не распространялась.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учительница нахмурилась, глядя на неё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http://bllate.org/book/21949/2280601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