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прекрасно понимал, что у нее доброе сердце и она ни за что не оставит человека в беде. Поэтому он отбросил телефон и прильнул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перехотел заказывать еду. У меня разболелся желудок, хочу твоей домашней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 нет? Не можешь сам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у тебя в гостях. Где это видано, чтобы гость сам себе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ж, в его словах была доля истины. — Но дома нет продуктов, даже риса не осталось. Ты же не рассчитываешь, что я позволю девушке пойти в магазин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поправимое. — Е Иньчэнь щелкнул пальцами, взял телефон и нажал кнопку повтора вызова: — Слушай сюда. Если через десять минут привезешь фунт отборного риса, свежей свинины и яиц пидань, получишь пятьсот юаней на чай. — Сказав это, он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его поведения веяло показным богатством и невольным подчеркиванием классового неравенства, нельзя было отрицать, что это эффективный метод. И действительно, не прошло и десяти минут, как в дверь позвонили. Заодно доставили и заказанный ею рис с уткой. Деньги и правда могут заставить даже черта крутить жернова. Су Моин помнила, что раньше, когда она заказывала доставку из этого ресторана, у курьера уходило минимум полчаса. А сегодня — всего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крошка! — Е Иньчэнь вручил ей пакет с продуктами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и, забрав продукты,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требует медленного томления, торопиться тут нельзя. Поэтому, когда процесс пошел, Су Моин вышла из кухни, чтобы немного посмотреть телевизор и заодно напомнить ему, что пора звонить своим, чтобы они приехали и забрали его. Она не хотела снова оставлять у себя дома незнакомого мужчину — это было слишком рискованно. Но стоило ей выйти, как увиденная картина повергла ее в 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Этот тип... этот тип умудрился натянуть ее пижаму! Боже, да он просто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Иньчэнь, однако, совершенно не смутился обвинениями и невозмутимо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доме я чувствую себя комфортно только в тех вещах, которые принадлежат тебе. А вся остальная одежда такая крошечная, что только пижама кое-как налезла. Ты ведь сама не хочешь, чтобы я разгуливал по дому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порву — возмещу ущерб, — бесстыдно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Моин внезапно разболелась голова. Как же она умудрилась связаться с этим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возмещать, носи, раз уж надел. Твой телефон, наверное, уже зарядился, позвони своим, пусть заберут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бы ты не напомнила, я бы совсем забыл. — Е Иньчэнь тут же побежал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сам не терпит дождаться, когда уедет отсюда? В сердце Су Моин закралось странное чувство разочарования. Впрочем, неудивительно — условия в ее квартире настолько скромные, что богатому наследнику здесь не место! Он привык спать на огромных кроватях и принимать ванны с функцией массажа, а здесь для него всё равно что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спутались, и когда Е Иньчэнь вернулся после звонка, она все еще пребывала в прострации. Разумеется, она не слышала, о чем он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дозвонился.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Су Моин начала беспорядочно переключать каналы пультом, но на душе было неспокойно — ни одна программа не цепляла, и в конце концов она просто выключила телевизор. — Пойду проверю, готова ли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Он, проигнорировав отказ,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кухня и без того была тесной. Когда в нее втиснулся Е Иньчэнь, места стало совсем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так близко, еще обожжешься, — громко воскликнула Су Моин. На самом деле она просто хотела придать себе смелости и прогнать страх. Они стояли так близко, что у нее учащенно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ничуть не расстроился из-за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 Когда людей слишком много —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говорят, что если мужчина и женщина работают вместе, то устают меньше. Думаю, каша, которую мы приготовим сообща, будет еще вкуснее. — Он, не слушая возражений,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ширины кулака. Су Моин испугалась даже пошевелиться, потому что стоило ей дернуться — и она сама окажется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вести себя так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хочу с тобой сотрудничать! Мужчина и женщина могут слаженно работать только тогда, когда между ними есть взаимопонимание, а у нас с тобой нет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мы же жених и невеста, как это между нами ничего нет?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обручились? Когда проводили церемонию? Когда знакомились с родителями? Если ничего этого не было, о каком женихе и невесте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понял! — В ответ на ее гнев Е Иньчэнь понимающе улыбнулся. — Значит, крошка хочет познакомиться с моими родителями и провести официальную помолвку? Я все время думал, что ты еще школьница, и хотел подождать, пока ты поступишь в университет, чтобы объявить о наших отношениях всему миру. Не ожидал, что крошка настолько прогрессивна и совсем не против. Ну, с этим проблем не будет: как вернусь, сразу устрою встречу родителей, а потом сыграем пышную свадьбу, о которой узнает весь мир.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свадьба?! Я совсем не это имела в виду! — Су Моин была готова рвать и метать. Этот тип мастерски переиначивал ее слова! Он буквально мог выдать черное за белое, а солому — за золото! Почему бы ему не стать свахой? Если бы он захотел, точно стал бы лучшим в своем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крошка имела в виду? — спросил он с самым серьезным видом, но проскользнувшая в глазах насмешка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Моин постепенно начала осознавать: его подвешенный язык мог потягаться с самим Чжугэ Ляном, и спорить с ним — верная смерть. Поэтому она постаралась подавить гнев и выдавила из себя слабую улыбку: — Думаю, каша готова. Ешь скорее, а потом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Иньчэнь, видимо, действительно проголодался, поэтому перестал намеренно приближаться и пытаться «отщипнуть» от нее лишнего. Он взял большую порцию каши с пиданем и свининой и, прихватив ложку, с довольным видом удалился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Су Моин обессиленно опустила руку с половником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себе, что больше никогда не приведет в дом ни одного однокурсника! Это же чистое «впустить волка в овечью отару»!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по разные стороны: он элегантно хлебал кашу, она — весело и не заботясь о манерах — уплетала рис с уткой.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за девять вечера. Время — ни туда ни сюда. Су Моин надеялась, что его семья вот-вот приедет, поэтому не стала опускаться до расспросов. Дома не было никаких закусок, поэтому они просто молча пили чай и от скуки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сериал оказался довольно интересным, так что она увлеклась просмотром. А когда экран погас, оказалось, что уже за десять, почти одиннадцать. Тут она занервничала, вскочила, прошлась к двери, выглянула, а потом в тревоге вернулась к дивану 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почему твои родные до сих пор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родные? — Е Иньчэнь в ответ лишь вопросительно приподнял бровь. — Разве я не говорил тебе, что они очень заняты и не смогут меня забрать, поэтому сегодня я останусь 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Моин лихорадочно напрягла память, стараясь убедиться, что с ее головой все в порядке и она никак не могла забыть его слова. Она в замешательстве покачала головой: — Ты ничего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невозмутимо отозвался он, словно ее ответ был вполне ожидаем: — Значит, я забыл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Время позднее, неужели он правда останется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В конце концов, я ведь не в первый раз ночую у тебя, верно? — Сказал он это так легко, будто речь шла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внезапно вспомнила, как на кухне просила его поесть быстрее и убираться домой, а он в ответ лишь невнятно буркнул «хорошо». Теперь, оглядываясь назад, она поняла: все это было спланировано им заранее. Он намеренно тянул время, чтобы остаться. В такой час даже такси уже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но сегодня ночью ты обязан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настолько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кролик может укусить, если его загнать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кролик, ты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будь доброй до конца. Если выгонишь меня сейчас, придется идти пешком. Глубокая ночь, пустые улицы — а вдруг я по дороге в обморок упаду? Ты ведь не хочешь, чтобы заголовком завтрашней газеты стало: «Раненый юноша найден мертвым на обочине»?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телосложение, с тобой такого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оно действительно было отличным, но теперь, после такой тяжелой раны и потери стольких крови, у меня голова кружится, даже если просто стою. — С этими словами Е Иньчэнь встал и вдруг с драматическим видом повалился прямо на нее.— А… — Су Моин совершенно не успела среагировать, как он прижал её своим крупным телом к дивану. — Ты что делаешь? Быстро вставай. — Она изо всех сил попыталась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одну руку ко лбу, его дыхание было едва заметным, но в глазах горел хитрый, озорной огонек: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 зла, просто я до того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ты же прекрасно всё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слабый… — он прижимался к ней, и его голова как раз легла ей на грудь, такая мягкая, что он просто млел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была готова взвыть от бешенства: нашла куда прилечь, надо же было устроиться именно на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крайне чувствительным, и её щеки мгновенно вспыхнули ярким алым румянцем, казалось, будто они горят в огне: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встанешь, я рассержусь!!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встать, но ты должна пообещать, что позволишь мне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Демон наконец обнажил свое демоническое нутро и начал выдвигать условия. При этом он еще и пошло покачал головой, явно давая понять: если она не согласится, он не сдвинется с места и так и продолжит лежать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согласна я, согласна! — Другого выхода не оставалось, и Су Моин пришлось временно капитулировать, скрепя сердце согласившись. Погодите только, стоит ей вернуть свободу, она задаст этому неблагодарному мерзавцу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сдержал слово и поднялся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успела заявить, что забирает свои слова обратно, как он резко наклонился, запустил пальцы в ее длинные волосы, придерживая за затылок, подался вперед и накрыл ее губы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ее глаза широко распахнулись, она с недоверием смотрела на оказавшееся совсем близко лицо и в этот момент даже забыла, что нужно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манили ее мягкие, похожие на лучший мармелад губы, которые он готов был целовать бесконечно, долго затягивать он не стал и вскоре отпустил ее. С наглой ухмылкой подмигнув ей, он слащаво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поцелуй на ночь,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…А! — пока она приходила в себя, он уже скрылся в ее спальне, и ей оставалось лишь яростно взреветь: — Е Иньчэнь, скотина ты этакая!..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лежала на кровати родителей. Сначала она ворочалась с боку на бок и никак не могла уснуть, но за полночь ее сморил сон, и она провалилась в глубокий забытьон.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Спала крепко, пока не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она машинально протянула руку к тумбочке, собираясь выключить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нащупала вовсе не будильник, а что-то мягкое и горячее…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глаза… и, обнаружив рядом с собой спящего мужчину, не в силах сдержать голос, истошно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ну у тебя и энергия, с самого утра связки тренируешь! — Е Иньчэнь лениво приоткрыл один глаз и с ухмылкой произнес. На нем по-прежнему красовалась ее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ты почему в моей постели? — она натянула одеяло, укрывшись с головой. Хотя, по правде говоря, она и так была одета более чем целомудренно! Консервативные пижамные штаны и кофта сидели на ней идеально, не обнажая даже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вчера перед сном я всё проверила и заперла дверь изнутри на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дверь ты заперла, но вот ключ из замочной скважины вытащить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Су Моин застыла на месте. Похоже… кажется… всё так и было! Она сосредоточилась только на том, чтобы запереть дверь, и совсем забыла, что в ней торчит ключ: — Но даже если так, разве можно вот так просто врываться в комнату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думал, что раз ты оставила ключ в двери, то это намек… Похоже, я переборщил с фантазией…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сделал с тобой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Моин немного успокоилась. Но его следующие слова снова ввели ее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с тобой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покажу. — Он легкомысленно извлек телефон и открыл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она спала, а он, пристроившись рядом, одной рукой обнимал ее за талию и, вытянув губы, чмокал в розовую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кадре она спала, а он старательно изображал спящего с закрытыми глазами, их головы соприкасались — картина выглядела донельзя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— она все так же спала, а он водил изящным указательным пальцем по ее манящим губам, что выглядело жутко провокационно!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вообще на этих фото, Су Моин от злости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злилась и на себя: неужели она уродилась какой-то сонной тетеревой? Он использовал ее в качестве реквизита и нащелкал целую кучу снимков, а она даже не почувствовала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чувствуется особенное тепло и уют? — бесстыдно подбираясь ближе, спросил Е 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уют, к черту уют! Ты, тайный извращенец! — взъярилась она и, не раздумывая, принялась яростно удалять фотографии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и палец о палец не ударил, просто молча наблюдая, как она стирает снимки, а затем швыряет телефон в его сторону, после чего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предвидел, что ты так поступишь, поэтому, как только сделал фото, сразу же отправил резервную копию на свою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Моин едва не упала в обморок от ярости: — Немедленно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такие трогательные кадры — большая редкость, можно сказать, выпадают раз в жизни! — он наивно и умилительно моргал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до предела, она вскинула руку и залетела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перехватил ее запястье: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ведь такой красавчик, как у тебя рука поднялась меня бить? Если испортишь такую красоту, самой же потом жалко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жалко! Я бы прибила тебя на кусочки и скормила рыбам в реке!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столь жестокие методы тебе стоило бы приберечь для Бай Шэнхуэя, а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не упоминай его при мне! — Сейчас одно лишь упоминание этого имени казалось ей оскорблением для слуха: — Короче говоря, удаляешь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меня удалить можно, но ты должна выполнить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условие? — Похоже, другого выбора у нее не осталось. Она ни за что не позволила бы кому-либо увидеть столь двусмысленные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простое: больше не злиться на меня и официально признать моим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блестящие данные, девчонки толпами за тобой бегают, почему тебе сдалась именно я? — Она искренне не понимала, ну вот ни капельки не понимала. Вообще-то Су Моин испытывала к Е Иньчэню определенную симпатию, иначе бы не притащила домой всего в крови и потерявшего сознание. Но она боялась, что он, как и Бай Шэнхуэй, просто хочет поиграть с ней, поэтому, столкнувшись с ним вновь и отражая его стремительные ухаживания, неизменно отвечала жестким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заглянул ей в глаза и, на редкость отбросив всю свою демоническую спесь, серьезно, слово за словом,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судьбу? До знакомства с тобой я верил только в себя, но стоило мне встретить тебя в тот вечер в парке, как я понял — мы созданы друг для друга. Я люблю тебя! На всю жизнь я выбрал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голове гудело, мысли куда-то испарились, оставив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докажу тебе искренность своих чувств, так что прошу, не сомневайся во мне понапрасну, ладно? — Его голос звучал так мягко, а взгляд был полон такого глубокого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и правда растаяла!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сдерживаемая девичьей гордостью, она не стала выказывать своих эмоций слишком бурно, лишь едва заметно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 давай, если будем тянуть,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только-только пережила расставание, и вот теперь — новый роман, в школе наверняка поползут всякие сплетни. Но она не боялась: если они действительно любят друг друга, то чужие слова не имеют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закончила утренние процедуры и вышла из ванной, уступая место Е Иньчэню. Сама она направилась на кухню — хотела разогреть оставшуюся с вечера кашу и перекусить наскоро.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 кухни,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она распахнула дверь и столкнулась с почтительной улыбкой. На пороге стоял молодой человек лет двадцати в аккуратно сшитом костюме: — Здравствуйте, я привез одежду для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молодого господина? Это Е Иньчэнь?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проходите, он как раз умывается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буду заходить, передайте, пожалуйста, пакет господину. Я подожду вас внизу! И отвезу в школу! — с этими словами парень протянул пакет обеими руками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Су Моин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будут еще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заняты, можете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моя работа — заботиться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она внезапно что-то вспомнила: — А как же вчера? Почему вчера вечером вы не привезли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велел мне ни в коем случае не приезжать к нему вечером, а привезти всё необходимое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Су Моин наконец во всем разобралась! Выходит, все его вчерашние россказни были чистой воды выдумкой, чтобы провести ее! Ишь какой Е Иньчэнь, с пеной у рта уверяет в своей любви, а доказывает ее вот такими вот фокусами?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неладное, осторожно поинтересовался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