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стянул с себя одежду и сердито швырнул её в мусорное ведро: — Не сметь смеяться! Кто из вас ещё хоть пискнет — пощады не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верных друзей в том и заключается, что они могут до упаду хохотать над твоим позором, но стоит тебе всерьёз разозлиться, как они мгновенно убирают улыбки и изо всех сил пытаются тебя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на самом деле тебе не стоит так переживать, она чистая, её никто не надевал!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если бы к моему плечу прилипло что-то бэушное, я бы сейчас до сих пор здесь стоял? — Он бы ещё давным-давно, сто лет назад, понёсся в туалет и разорвал эту дерзкую девчонку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девушкой, человек должен понимать, что делать можно, а чего делать категорически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злись. Раз она не хочет идти, заставлять её тоже нельзя, пойдём лучше поедим. У меня от голода уже живот к спине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у меня сейчас есть аппетит? Не буду есть! Идите без меня. — Е Иньчэнь махнул рукой и широким шагом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Ань Сюцзе и Лань Юйфэн переглянулись и пожали плечами: 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дружески закинув руки друг другу на плечи, и по дороге собрали бесчисленное множество жгучих женских взглядов, а в столовой и вовсе устроили настоящую пробочную давку!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полудню по всей Лоин разлетелась новость, от которой обоих едва не вывернуло наизнанку: оказывается, молодой господин Ань и молодой господин Лань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первого дневного урока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и Ань Сюцзе с потухшими лицами холодно глянули на сидевшего рядом приятеля, тяжело вздохнули и снова уныло уткнулись лбами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никогда ничего не боялись, но к своей репутации относились с трепетным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слухами и земля полнится, и они вовсе не хотели, чтобы впредь на них смотрели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такое, подумаешь, назвали геями, неужели это повод убиваться так, будто вам пригрозили отрезать хозяйство? — Сжалившись над тем, что эта парочка принесла ему еды на вынос, а Су Моин уплетала её за обе щеки, Е Иньчэнь наконец приподнял свои благородные веки, бросил на них взгляд и брезгливо скривил высокомерные губы: — Легко вам говорить, когда ваша задница в тепле! Учёба в этойшизанутой школе и так лишила нас свободы. Если мы лишимся ещё и репутации, то пребывание здесь превратится в настоящий ад, и мы запросто взвоем от тоски! — громко пожаловался на жизнь Лань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презрительно фыркнул, откинул со лба чёлку и дерзко, по-хозяйски ответил: — Просто если вас вдруг сочтут гомосексуалистами, вы больше не сможете клеить девчонок в школе, только и всего. А заливаете так красиво, будто соловьи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— пойманный братом за руку Лань Юйфэн неловко почесал нос, вытянул шею и принялся оправдываться: — Ну допустим, ты прав, и что с того? Я от природы красив и обаятелен, настоящий покоритель девичьих сердец. И раз уж меня занесло в место, где полно красоток, было бы просто глупо не воспользоваться своими талантами,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в тебе хотя бы честности не занимать, раз уж сболтнул лишнего, так отвечай за слова. Раз такое дело, старший братик укажет вам верный путь. — На лице Е Иньчэня заиграла зловещая улыбка, и он поманил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и Ань Сюцзе тут же подались вперед,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изложил всё в деталях, а в завершение самодовольно щелкнул пальцами: — Ну как вам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вроде неплохо, но... главный бенефициар здесь всё равно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этом мире существует такая штука, как взаимовыгода, — уверенно заявил Е Иньчэнь. — Кто виноват, что я умнее вас? Ну что, берётесь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Берёмся, с чего бы отказываться? К тому же этот Бай Шэнхуэй — та еще сволочь, грех упускать шанс проучить его. — Лань Юйфэн с улыбкой посмотрел на Ань Сюцзе: — Цзе,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восстановление моей репутации, всё остальное мне до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На самом деле Лань Юйфэн опасался, что Ань Сюцзе, как ни крути, считал Бай Шэнхуэя другом, и если тот сболтнет лишнего или проявит мягкотелость, проговорившись хоть словечком, их хитроумный план рухнет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Сюцзе был парнем сообразительным и с полуслова уловил намек друга, а потому слегка недовольно протянул: — Юйфэн, не стоит считать меня бесхребетным. Вы — мои братья, братья не разлей вода. А Бай Шэнхуэй в моих глазах и ломаного гроша не стоит,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Цзе, не кипятись ты так, ладно, моя вина, не стоило в тебе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Ань Сюцзе одарил его презрительным взглядом, но развивать тему не стал, сочтя инцидент исчерпанным. Чуть приподняв брови, он перевел взгляд на Е Иньчэня: — Е, так когда лучше всего приступать? Не забывай, мы же только сегодня утром заключили с Баем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напомни ты, я бы и забыл. — Тот лукаво облизнул губы, а в глазах заплясали озорные искорки: — Что ж, тогда подождем, пока он пробежится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с души упал, Лань Юйфэн и Ань Сюцзе изящно зевнули и лениво приготовились уткнуться лбами в парты,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время всегда летит незаметно!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только положить головы на руки, как ножку парты кто-то яростно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вставайте, проспали целое утро и до сих пор не нагулялись?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чего творишь! Разве мы для того приходили в школу, чтобы не спать, или у тебя есть ещё какое-то поручение? — недовольно покосился на него Лань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есть! Если память мне не изменяет, вас определили в шестой класс — аккурат к Бай Шэнхуэю, так что самое время возвращаться в родной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 мне, так в пятом классе было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добавил Ань Сюцзе, вяло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разницы между пятым и шестым классами для них практически не было, а хвалили они пятый лишь потому, что подниматься с места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лентяи!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с первого взгляда раскусил их замысел и снова пнул ножку парты: — Хватит болтать, марш в свой класс. Я тащил вас сюда не ради того, чтобы вы дрыхли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подумаешь, надо приглядывать за этим белобрысым хмырем. Ай, вечно от тебя одни хлопоты! — с напускным недовольством проворчал Лань Юйфэн и нехотя поднялся. Поймав лукавый взгляд Е Иньчэня, он немного смягчился и добавил: — Но раз уж мы братья, чего не сделаешь. И пусть это всего лишь хлопоты, но ради тебя я хоть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в тебе еще осталось что-то человеческое!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Е, развлекайся тут со своей красоткой, а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проводив взглядом парней, покинувших класс под полные тоски вздохи девочек, Е Иньчэнь мгновенно вернул лицу нежнейшее выражение и придвинулся к Су Моин: — Ты же говорила, что вкусно, почему тогда ешь так медленно? Хочешь,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вкус действительно отменный, просто порция слишком большая... я уже наелась. — Су Моин отложила ложку и демонстративно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наелась, наелась до отвала, так что об ужине можно было не думать и сэкономить целых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маленьким аппетитом неудивительно, что ты такая худышка. — Е Иньчэнь посмотрел на неё взглядом, полным нежности: — Девушкам положено быть чуточку круглее, со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Моин решила не тратить слов на пустые споры с ним и благоразумно закрыла рот, предпочтя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Е Иньчэнь лишь пожал плечами, пододвинул к себе её недоеденный обед, взял ложку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Разве они были настолько близки? Если припомнить, виделись-то они всего в третий раз в жизни! Но он преспокойно доедает её остатки — неужели ему совсем не брезгливо?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Иньчэнь изящно подцепил кусочек картошки, отправил в рот, смачно пожевал и так же изящно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что правда, то правда: богатенький барчук, с пеленок впитавший аристократическое воспитание, стоило ему принять элегантный вид, легко мог заставить девичьи сердца биться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— У Су Моин всё смешалось в голове, она помотала головой, решив в итоге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знаю, что ты хотела сказать! — Е Иньчэнь посмотрел на неё с понимающей улыбкой: — Я не 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Если мне не претит, с чего бы тебе воротить нос? — У Е Иньчэня наблюдалась легкая степень гермофобии: обычно вид чужой недоеденной еды вызывал у него омерзение. Но сейчас эта стряпня казалась ему невероятно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мы толком и не знакомы вовсе, а ты такое творишь, люди же неправильно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мы толком и не знакомы вовсе, а ты такое творишь, люди же неправильно поймут!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знакомы? — Е Иньчэнь смаковал её слова так, словно это было изысканнейшее блюдо, и в его глазах играла лукавая улыбка: — Ты спасла мне жизнь, подарила свой первый поцелуй и позволила переночевать в твоей комнате. Сама рассуди, если после всего этого мы не знакомы, то что тогда вообще значит это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Всё это произошло по глупой случайности, исключительно ради спасения его шкуры, но в его устах любые события приобретали пикантный и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 уж, соревноваться с ним в бесстыдстве бесполезно, переспорить его всё равно не удастся, и Су Моин сердито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её надутым, донельзя милым личиком, Е Иньчэнь лишь тихонько посмеивался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с которым она не смогла справиться, он прикончил подчистую, не оставив ни единой рисинки.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Объедение, вкуснейший обед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уже обедал? — Су Моин заметила, как он приподнял бровь, и её осенила догадка... Да ведь эту еду принесли ему Лань Юйфэн с товарищем!! Неудивительно, что те странно косились на неё, когда она взялась за ложку. 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между нами к чему такие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— избалованный аристократ из влиятельной семьи, чьего происхождения Су Моин до конца даже не представляла. Но раз сам директор школы лично встречал его у ворот, статус явно был заоблачным. С такими возможностями он наверняка за всю жизнь ни разу не испытывал чувства голода. И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её сердце совсем не дрогнуло,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так легко растрогалась? — Проницательности Е Иньчэню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Су Моин почувствовала, как щеки заливает краска, и потупилась: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поверил, что у моей малышки такое каменное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меня подальше, целее будешь! Каменное сердце? Су Моин в последнее время только об этом и думала. Прояви она тогда хоть каплю твердости, возможно, не поддалась бы на ухаживания Бай Шэнхуэя и избежала бы всех последующих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мог, я бы с радостию бежал от тебя на край света, но ты уже умудрилась украсть мое сердце, так что теперь придется смириться с любыми невзгодами. — Е Иньчэнь лукаво улыбнулся: — Любишь человека — люби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Моин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почувствовала, как ее сердце сделало сумасшедший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обделена лапой тепла? Стоило парню по имени Бай Шэнхуэй, поднявшемуся до статуса богача, бросить ее, как на горизонте тут же нарисовался другой, куда более влиятельный мажор. И стоило ему бросить пару дежурных комплиментов, как она тут же потеряла над собой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взвизгнула Су Моин, резко вскочила со стула и отшатнулась на несколько шагов назад, увеличивая дистанцию между ними: — Умоляю, перестань надо мной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Моин, я говорю это искренне. Каждое слово идет от самого сердца! — На этот раз он сменил тон, и лицо его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говоришь! С чего мне тебе верить? Бай Шэнхуэй в свое время тоже клялся в вечной любви и сыпал сладкими речами, а в итоге обернулся сплошной жестокостью. Говорят, женское сердце — что дно океана, но, по-моему, у мужчин сердца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как сильно он тебя ранил, поэтому не стану требовать, чтобы ты поверила мне с первого же слова. Я готов ждать сколько угодно, пока ты сама во всем не разберешься». Е Иньчэнь тепло улыбнулся ей: «Мы с ним — как наши фамилии. Он — Бай, я — Е, мы полная противоположность друг другу, и я докажу тебе всё своими поступками».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«Наелась — отдохни немного, у девушек должна быть привычка спать после обеда, только так можно сохранить вечную молодость и красоту. Ну же, ложись».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Су Моин и впрямь послушно уткнулась лицом в парту. Пожалуй, это был лучший способ хоть ненадолго сбежать от докучливых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она уже оправилась от удара, нанесенного Бай Шэнхуэем, тот всё же оставил след в её душе, и теперь у неё на подсознательном уровне вырабатывалось отторжение к богатым наследникам!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дневные уроки носили факультативный характер, но Су Моин слушала их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скатываться на дно: раз уж любовь разрушена, учебу забрасывать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об окончании занятий, и одноклассники наперегонки принялись собирать рюкзаки, радостно выбегая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же сидела неподвижно, сосредоточенно склонившись над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домой: родители еще не вернулись из командировки, а дома её ждали лишь пустые стены. Куда лучше было остаться в классе и закончить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В тишине пустой аудитории раздался чей-то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Иньчэньвинтовыми глазами виновато заморгал: — Конечно же,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до дому, ты же теперь моя невеста, я обязан гарантировать твою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этого не нужно, иди домой сам, я задержусь. — Су Моин уткнулась в тетрадь, делая вид, что усердно занимается. На самом деле её щеки уже полыхали алым, словно спелые яблоки. В голове царил полный кавардак, и она понятия не имела, что именно выводит ручкой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ходить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бывает первый раз, привыкнешь ходить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 коридора донесся слабый шорох. Заинтригованная девушка выглянула наружу и невольно скривилась: Лань Юйфэн и Ань Сюцзе тоже никуда не ушли — они примостились на перилах у входа и с безмятежным видом любовались пейзажем. — Твои друзья ждут, иди лучше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им нравится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Иньчэнь расплылся в лукавой улыбке: — Выходит... моя малышка предпочитает уединение со мной?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Ты... — Су Моин прекрасно понимала, что он нарочно извращает её слова, но против его наглых манер у неё не было абсолютно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щелкнул пальцами и громко крикнул в коридор: — Юйфэн, Цзе, дуйте домой, меня не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То насильно заставляет оставаться, то прогоняет, за кого он нас вообще держит! — недовольно пробубнил Лань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Иньчэня мелькнули лукавые искорки: — Развел тут демагогию, уходите вы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уходим, дураков нет! — бросил Лань Юйфэн, и они вместе с Ань Сюцзе в мгновение ока испарились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остались вдвоем, и никто нам не помешает. Продолжай спокойно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Моин наградила его тяжелым взглядом и, силой прогнав из головы посторонние мысли, заставила себя вчитываться в условия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душевном настрое о высокой эффективности не могло быть и речи. Задачу по математике, с которой в обычное время она справлялась за минуту, она пялилась уже минут пять, напрочь потеряв способность соображать!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всё достало! — Она хлопнула ладонью по парте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недоуменно моргнул Е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домой пойду. — Она торопливо покидала учебники в сумку и широким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налегке двинулся следом: — Давай я поднесу.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недотрогой, ты моя невеста, носить твои вещи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Су Моин махнула рукой и позволила ему взять её сумку, после чего они плечом к плечу направились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зазвонил телефон Е Иньчэня. Достав аппарат и бросив взгляд на экран, он с удивлением ответил: — Алло, Цзе. Что? Ага, понял. Ладно. — Он сбросил вызов и, сунув одну руку в карман брюк, другой неторопливо приобнял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Она сбросила его руку и сердито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лишь усмехнулся в ответ и загадочно протянул: — У ворот нас поджидают неприятности, я просто спасаю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обойдусь. Если бы ты сам перестал доставлять мне неприятности, я бы уже молилась на тебя. — Холодно бросила Су Моин. Выхватив из его рук собственную сумку, онаприпустила к школьным воротам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неприятности её ждут? Она даже не заметила, кто стоял у выхода, пока дорогу ей нагло не преградили. Подняв голову, она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Фейэр?!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Моин, бесстыдная ты тварь! Ты вообще на свет родилась только для того, чтобы мужиков уводить? — стоило Ань Фейэр открыть рот, как из него полились оскорбления. В её картине мира у Су Моин не было ни связей, ни покровителей, и стоило её папаше слегка надавить на директора, как девчонку вышвырнули бы из школы с волчьим билетом. Кто бы мог подумать, что на пути встанет этот выскочка Е Иньчэнь: мало того, что заступился за Су Моин, так еще и распустил руки. Она попыталась пожаловаться отцу, но тот при упоминании имени Е Иньчэня жутко перепугался и настрого запретил ей устраивать самоуправство, велев спустить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она еще не терпела подобных унижений, и спускать обиду с рук никому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словах она пообещала отцу угомониться, а сама за его спиной тайком сбежала из дома, прихватив с собой пару уличных отморозков, чтобы подкараулить Су Моин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Фейэр, следи за языком! — не дрогнув, прямо посмотрела на неё Су Моин. На лбу красовался пластырь, лицо опухло и напоминало свиную голову — и в таком чудовищном виде она еще смеет кому-то угрожать? Ей самой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выражаюсь предельно вежливо! Чего, ума хватило натворить дел, а выслушивать правду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Фейэр! Я смогла врезать тебе один раз, смогу и во второй!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