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среагировать не успел, как его сбили с ног мощным пинком. Вскрикнув, он с грохотом повалился на парту, но та не выдержала подобного напора и вместе с ним опрокинулась на соседнюю, вызвав цепную реакцию — словно падающие костяшки домино, парты и стулья по всему классу начали рушиться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ошарашенные ученики переглядывались, у входа в класс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я-то думал, этот парень, что раз за разом бросает вызов Е, чего-то стоит, а на деле — даже одного моего пинка не выдержал. Просто позорище! По-дружески советую: мы с Цзе и вдвоем не ровня Е, так что с твоими жалкими навыками лучше не лезть к нему, иначе и не заметишь, как отправишься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человек, который подло напал на Бай Шэнхуэя со спины, а затем выдал тираду, способную довести кого угодно до белого каления, был не кем иным, как Лань Юйфэном — одним из двух ближайших друзей Е 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закадычный друг, Ань Сюцзе, стоял рядом в дверях, не обращая внимания на окружающих и бросая на Бай Шэнхуэя полный жалости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двое! — Бай Шэнхуэй, постанывая, поднялся с пола. Он принялся поспешно отряхивать одежду, которая уже испачкалась; его стильная прическа растрепалась, а на некогда симпатичном лице красовалась пыль.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имидж в глазах окружающих тут же рухнул с восьми баллов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удивлен? — Лань Юйфэн небрежно откинул с лица упавшую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ничтожный подлец, способный только на удары со спины, немедленно убирайся из Лоин! Вас здесь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или нет — вряд ли это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Шэнхуэй, ради твоего отца советую тебе впредь меньше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Сюцзе, мне не нужны твои лицемерные советы! Ты и Лань Юйфэн — всего лишь две собаки на побегушках у Е Иньчэня, только и умеете, что крутиться вокруг него…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Шэнхуэй осекся на полуслове, сменив крик на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классе даже не понял, что произошло. Они лишь увидели, как голову Бай Шэнхуэя резко дернуло вправо, а упавшие пряди волос скрыли лицо. Когда он медленно повернулся обратно, все отчетливо увидели на его бледной щеке ярко-красный отпечаток размером с игральную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доску! — в панике закричал кто-то из учеников, тут же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черной доске, вонзившись в дерево, торчала игральная карта. Ученики с хорошим зрением, присмотревшись, определили, что это пиковый король. Судя по изображению соблазнительной девушки на лицевой стороне, это была модель из самого известного в городе развлекательного центра Ночь. А Ночь принадлежала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доли секунды: Е Иньчэнь выхватил карту, метнул её, она врезалась в щеку Бай Шэнхуэя и вонзилась в доску с такой силой, что застряла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 такая легкая вещь, но какой чудовищной мощью она обладала!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Шэнхуэй прижал ладонь к щеке, яростно сверля взглядом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ничуть не смутившись, ответил ещё более жестким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Шэнхуэй, я только сегодня пришел в Лоин и не хотел с тобой связываться, но ты не смеешь оскорблять двух моих самых близких друзей. То, что сейчас случилось — лишь маленькое предупреждение. Если подобное повторится, я полосну тебя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Иньчэнь, не слишком ли ты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высокомерен, потому что у меня есть на то силы! Не веришь — попробуй! А теперь проваливай из нашего класса, 5-й класс второго года обучения не рад тебе! — закончив, Е Иньчэнь тут же, как ни в чем не бывало, повернулся к Су Моин, начав с ней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Шэнхуэй кипел от гнева, но, что самое обидное,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Е. Даю вам три дня, и вы вылетите из 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было трое, он не мог ни одолеть их в драке, ни переспорить. Приходилось глотать обиду и проглатывать зубы, планируя месть после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Е Иньчэнь замолчал, но Лань Юйфэн не хотел упускать шанс поиздеваться: — А если через три дня ты нас не выгонишь?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Шэнхуэй, уже дошедший до дверей, вынужден был остановиться. Скрипнув зубами,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хочешь сыграть. И правда, не зря тебя называют переродившимся богом азартных игр, молодой господин Лань.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Если через три дня ты нас не выгонишь, то разденешься догола и пробежишь по стадиону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я справлюсь, вы встанете на колени и выползете из 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Шэнхуэй, может, дать тебе ещё один совет? Впрочем, судя по твоему лицу, он тебе не нужен. Кхм-кхм, думаю, старшая школа Лоин скоро станет очень популярной, возможно, школьный сайт даже рухнет от наплыва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Сюцзе сначала хотел ради отца Бай проявлять снисходительность, но, пообщавшись с этим парнем, решил встать на сторону своих лучших друзей. Ничего не поделаешь — этот Бай был слишком высокомерен и заносчив, рядом с ним и жизнь на пару десятков лет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бедный Бай Шэнхуэй уже не мог вымолвить ни слова, лишь указал пальцем на троицу и в ярости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поступили… это не слишком похоже на травлю числом? — Су Моин, наконец, оторвалась от мороженого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тут же стал серьезен, в его взгляде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 всех учителях и учениках бросил тебя и так унизил, а тебе его жалко? — кто-то из парней чуть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не торопясь, покачала головой, на её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немного жаль, но гораздо больше я чувствую облегчение! Спасибо, что отомстил за меня. Как только он проиграет спор, я обязательно пойду в фотоателье, возьму в аренду камеру, самую профессиональную, и сделаю кучу снимков, которые выложу в сеть.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«хе-хе», Е Иньчэнь почувствовал, как рядом повеяло холодом. Он не знал, показалось ли ему, но вдруг осознал: эта девушка в душе вовсе не такая добрая,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девчонки ведь гораздо сильнее будоражат мужские сердца,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дам дружеский совет: иди за камерой уже сегодня вечером, а то через три дня в ателье будет такой наплыв, что свободных аппаратов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Су Моин узнала, почему Е Иньчэнь не спешил увидеть лицо Бай Шэнхуэя, когда тот обнаружит фотографию на стаканчике из-под мороженого: он заранее заслал Лань Юйфэна и Ань Сюцзе в шестой класс, чтобы те засняли всё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Бай Шэнхуэй, получив стаканчик, сначала хотел швырнуть его на пол, но в последний момент заколебался. Он поставил стаканчик на парту, три минуты пристально рассматривал фото, на его лице сменялись эмоции, а затем он смахнул мороженое на пол, вскочил и поспешно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запись не передает всей ярости этого типа, ведь в классе было очень шумно, и сейчас вы не слышите, как тяжело он дышал от злости, — возбужденно пояснял Лань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Сюцзе время от времени вставлял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ушли даже с началом урока, а велели принести стулья, сели рядом с Е Иньчэнем и продолжили оживленно обсуждать происходящее. Учительница, которую директор заранее предупредил о том, что эти трое — не те, с кем стоит связываться, предпочла закрыть глаза на нарушение и просто вела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разумеется, было не до учебы: она делала вид, что пишет что-то в тетради, а сама навострила уши, впитывая сплетни трёх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 вчера после того, как ты ушел, нас, к несчастью, засекли старики. Знали бы — ушли вместе с вами, жалеем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Иньчэнь проявил интерес. — Вы двое, такие хитрые, и попались в лапы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всё из-за Фэна. Мы прятались за шторами, нас бы ни за что не нашли. Но этот парень… выпил вина, ну и приспичило ему в туалет, так мы и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ну как я тут виноват? Природа зовет, не предлагал же ты мне, молодому господину Ланю, обмочиться? И вообще, сто раз подумай: имбирь, чем старее, тем острее. Почему, ты думаешь, старики ворвались к нам в кабинет и уселись на диване, не собираясь уходить? Да потому что они давным-давно знали, что 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оправданий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врешь,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Сюцзе и Лань Юйфэн не сошлись во мнениях, разгорячились, и их голоса стали громче. Тут же оба пожалели об этом: весь класс, включая учительницу, в ужасе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вам не говорили нас не трогать? Продолжайте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не у каждого учителя такая выдержка, как в сериале про крутой класс — там внизу дерутся стенка на стенку, а учитель всё равно читает лекцию,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учительница на три секунды мысленно попрощалась со своим спокойным преподаванием и поняла, что с сегодняшнего дня её беспроблемная карьера в школе Лоин пойдет под откос. Может, попросить тестя помочь с переводом на другую работу? Если я не могу с ними справиться, разве не могу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учительница продолжила урок, лишь по заметкам. Однако в Лоин многие преподаватели попали сюда по связям, уровень их знаний и так был невысоким, а теперь стал ещё ниже — она умудрилась трижды подчеркнуть, что Ли Бо был великим поэтом эпохи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после такой нервотрепки некомпетентные учителя уволятся сами, освободив место для достойных педагогов.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 стариканы сказали вам, когда поймали? — это волновало Е Иньчэня больше всего. Когда три старых хрыча собираются вместе,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и сами точно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удивительно единодушны. Сказали это хором, заставив Е Иньчэня усомниться в их честности. Но… они были близкими друзьями столько лет, что он подсознательно решил им поверить, лишь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ближайшее время всем нам стоит быть начеку со своими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Лань Юйфэн погладил живот. — Слишком рано встали сегодня, завтрака нормального не было, я сейчас с голоду умру. Может, сходим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только третий урок, впереди ещё один. Хочешь прогулять первый же день занятий? — строго посмотрел на него Е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учителя несут такую чушь, которую наши домашние репетиторы объяснили нам ещё сто лет назад. Сидеть здесь — это же медленное самоубийство. Всё равно, даже если мы сбежим, учителя слова не скажут, — в Лань Юйфэне проснулся сын чиновника. — Если кто из них пикнет хоть слово, я позвоню в Управление образования, и им аннулируют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 тоже голоден, да и сидеть слишком долго, спина затекла, — поддакнул Ань Сюцзе. Он был юным гением с IQ 250, имеющим уже несколько докторских степеней. Возвращение в старшую школу, чтобы слушать лекции этих бестолковых учителей, было для него так же смешно, как если бы детсадовец учил студентов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никак не ожидали, что Е Иньчэнь — самый умный из них троих и больше всех ненавидящий школу — на этот раз проявит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значит нет. — Помолчав, он добавил, словно чувствуя, что не сможет долго держаться: — По крайней мере, в первый день стоит придерживаться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Е сказал, что им ещё оставалось делать? Разделим участь товарища! С того момента, как вчера вечером Е полуугрозами, полууговорами заставил их согласиться пойти с ним в старшую школу, они приготовились бессмысленно тратить свою жизнь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посплю немного, разбудите после обеда, — сказал Лань Юйфэн и тут же положил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Сюцзе последовал его примеру. Посчитав, что в классе слишком светло, он накрыл голову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знал, что Су Моин — прилежная ученица, поэтому из последних сил пытался слушать учителя, чтобы произвести на неё впечатление. Но пусть его не винят, он правда старался, но уроки были такими… скучными, словно колыбельная, что веки сами собой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чувства у них были обострены: как только прозвенел звонок, все трое мгновенно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было ужасно неудобно, у меня рука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лицо, красное пятно,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делать? Не хочу, чтобы кто-то увидел во мне хоть каплю несовершенства, — Лань Юйфэн начал яростно тереть щеку, пытаясь стереть отпечаток. — Ну как?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спать слишком утомительно! Е, хочу поставить в классе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диван? Лучше сразу кровать притащить! — усмехнулся Е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идея, — радостно захлопал в ладоши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найдем двух девиц, чтобы прислуживали. Что бы тебе ни понадобилось — всё исполнят! Считай, вклад в жизнь класса, устроим всем бесплатное 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Лань Юйфэн только сейчас уловил сарказм в голосе друга 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перестал улыбаться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уроках — это в любом случае неправильно, не будьте такими беспредельщиками. Если вам неудобно спать на парте, то не спите, а нормально слушайте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говорит так правильно, но спустя несколько дней именно он будет прогуливать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продолжу спать на парте, — сказал Лань Юйфэн, но про себя подумал, не притащить ли завтра компьютер. Последняя версия программы была на стадии завершения, если тесты пройдут успешно, он сможет продать её как минимум за десять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будучи молодым господином семьи Лань, он никогда не нуждался в деньгах, но кто откажется от лишнего? Тем более, иметь собственный источник дохода означает не зависеть от родителей. В наши дни родители обожают блокировать банковские карты детей и шантажировать их этим, заставляя делать то,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остались только четверо. Ань Сюцзе предложил сходить в школьную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читал в сети, что в Лоин всё плохо, кроме столовой — она там шестизвездочная. Давайте сегодня сходим, проверим, правда ли то, что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кивнули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чтобы уйти, но заметили, что Су Моин всё ещё сидит на месте, сосредоточенно выполняя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чего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идите вы, не обращайте на меня внимания. — Су Моин ответила,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тебя оставить, ты же моя невеста, сколько раз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голодна. — Су Моин мельком взглянула на него и снова опустила голову, делая вид, что увлечена книгой. На самом деле… она была голодна, просто карманных денег на эту неделю почти не осталось, едва хватало на завтрак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 обеда не умрет, да и заодно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и так уже худенькая, не надо больше сидеть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чего такой назойливый? Я сказала, что не голодна, значит не голодна, зачем столько лезть? Как же раздражаешь! — Су Моин резко встала, схватила салфетку и быстро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разумеется, не собирался сдаваться и, как привязанный,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 за угол и зашла в помещение. Его взгляд был прикован только к ней, поэтому, не глядя по сторонам, он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комнаты раздался пронзительный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Помогите… Убейте этого вуайериста!!!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 Иньчэнь среагировал быстро: ловко уворачиваясь от летящих в него салфеток и прокладок, он пулей вылетел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обернулся и посмотрел на дверь — на ней висела табличка с надписью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что за невезение! — злобно выругался он и, с мрачным лицом,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и Ань Сюцзе стояли у входа и, увидев его, согнулись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 я впервые вижу… ха-ха-ха… что ты можешь так облажаться, побежать в женский туалет подглядывать… ха-ха… насколько же ты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 штука у тебя на плече заслуживает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поспешно обернулся, чтобы посмотреть на свое плечо, и его лицо окрасилось в багровые, белые и черные тона — невероятная палитра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успел полностью увернуться, и гигиеническая прокладка прочно приклеилась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http://bllate.org/book/21949/2280597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