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Фейэр никак не могла взять в толк, что такого особенного нашла в себе Су Моин, раз уж ради неё сюда перевёлся такой красавчик.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перевёлся, другую уже выгнали — в любом случае, вместе им не быть!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 стоит воспользоваться этой передышкой и попытаться увести парня у Су Моин!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если Су Моин бросят дважды подряд, она станет главным посмешищем за всю историю старшей школы Лоин!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 лице Ань Фейэр невольно заиграла довольная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ликование не ускользнуло от Е Иньчэня. Он с первого взгляда раскусил коварство этой девицы и нарочито громко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Улыбаешься без причины, похоже, у тебя, женщина, не всё в порядке с головой! Раз уж такую, как ты, до сих пор не выгнали из Лоин, то как могли отчислить мою крошку? Она ведь такая умная и прекрасная. Тут явно что-то нечисто.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ерунды, я вовсе не улыбалась! Предупреждаю тебя: приказ об отчислении Су Моин был принят на совещании учебной части, его лично подписал директор, стоит чёрным по белому, с красной печатью. Если рискнёшь устроить дебош, пеняй на себя, когда директор вынесет тебе предупреждение.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же мне страшно, — насмешливо протянул Е Иньчэнь, и даже дурак понял бы, насколько иронично звучат его слова. — Но ради торжества справедливости, даже если мне придётся пройти сквозь огонь и воду, я не отступлюсь.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сходишь за директором и попросишь его лично выписать мне взыскание?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попадусь на твою удочку. Ты хочешь увидеть директора, чтобы выпросить отмену приказа об отчислении Су Моин? Скажу сразу: ничего не выйдет! Директор с самого утра уехал в командировку, так что Су Моин уж точно отчислена!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самоуверенную особу, Е Иньчэнь совсем не хотел её расстраивать, но ничего не попишешь — раз уж человек настолько глуп и слеп, он не удержался: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 этом уверена? Прошу прощения, но я больше всего на свете люблю рушить чужие несбыточные мечты.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имеешь в виду?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Иньчэнь ответить, как к школе на огромной скорости подлетел белый БМВ и резко затормозил. На глазах у изумлённой толпы из машины выскочил директор, чья блестящая лысина выглядела особенно приметно: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Е, вы уже здесь. Прошу прощения за опоздание, на дорогах пробки…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лучше прийти вовремя, чем рано. Директор, вы как раз из таких.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молодой господин Е шутит, — директор почувствовал неладное, хотя понятия не имел, чем успел прогневать этого «маленького императора». — Стоять здесь так утомительно, может, пройдём внутрь и там пообщаемся?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 Иньчэнь решил проявить любезность и тут же согласился. — Но перед уходом я хочу представить вам одного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друг, молодой господин 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так, — Е Иньчэнь притянул к себе Су Моин и, взяв её за маленькую ладонь, объявил: — Это моя невеста!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услышав это, лысый директор чуть не лишился чувств. — Е… молодой господин Е, вы… вы не шутите?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По-вашему, я похож на человека, который стал бы так шутить?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нет! — хоть он и не был с ним близко знаком, но легенды об Е Иньчэне слышал не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молодой господин Е действует молниеносно.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любит поиграть, но не падок на женскую красоту.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человек серьёзный и попусту не болтает!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он сказал, что она невеста, так оно и 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перевёлся в вашу школу Лоин только ради моей крошки. Думаю, теперь вы понимаете, что должны сделать?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конечно, понимаю! — директор острым взглядом выцепил лежащий на земле приказ об отчислении, подбежал и схватил его. — Это всё недоразумение, чистое недоразумение! Я сейчас же всё исправлю!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моя крошка…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 Су Моин, всё это лишь моя ошибка, я принял решение о взыскании, не разобравшись в ситуации, надеюсь, вы не держите зла. Сейчас же я во всём разберусь. А пока, прошу вас, возвращайтесь в класс.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спасибо, директор. — Су Моин победно взглянула на остолбеневшую Ань Фейэр и, напевая себе под нос, уверенно направилась в школу.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неё был в точности как у человека, одержавшего триумф над врагом.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она чуть не изуродовала мне лицо! Отчисление — это ещё мягкое наказание, вы не имеете права пускать её внутрь!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делал, не тебе решать! А ну марш в класс на занятия, иначе сама получишь взыскание! — рявкнул директор с почерневшим лицом, но стоило ему повернуться к Е Иньчэню, как он снова превратился в покорную собачонку: — Молодой господин Е, прошу вас, 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— Е Иньчэнь склонил голову, разглядывая лоб Ань Фейэр. — Так это рана, которую нанесла моя крошка?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кто ты такой! Тот, кто перешёл мне дорогу, добра не ждёт! — Ань Фейэр была абсолютно избалованной богачкой, чей взор давно затуманила лесть окружающих. Она совершенно не понимала ситуации и приняла Е Иньчэня за обычного плейбоя, у которого лишь красивая оболочка. — Раз уж ты довольно симпатичный, я дам тебе шанс извиниться!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леди, мне очень жаль, но за всю свою жизнь я ни разу не узнал, как пишутся слова «я извиняюсь». Может… научите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пожалеешь, что разговаривал со мной в таком тоне!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мире нет места сожалениям! А вот ты, боюсь, пожалеешь очень скоро.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А-а…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Фейэр даже не заметила, как он оказался рядом. Она лишь почувствовала резкую боль в коленях, подкосилась и с грохотом рухнула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среагировать, как кто-то легонько хлопнул её по затылку. Удар был совсем слабым, но голова с неудержимой инерцией врезалась в твёрдый пол…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завизжали столпившиеся вокруг студенты, увидев, что Ань Фейэр потеряла сознание, а из её лба хлынула кровь.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Е, это… — директор осторожно подошёл и прошептал ему на ухо: — У этой студентки Ань Фейэр дядя — начальник управления образования.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Е Иньчэнь повёл бровью, показывая, что его это совершенно не волнует.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 трудом сглотнул слюну: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сам отвезу её в больницу и скажу, что она просто по неосторожности споткнулась!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Прямо так и скажи — это сделал я, Е Иньчэнь.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 никак не связано с вами, молодой господин Е, — директор подумал, что его специально проверяют на преданность семье Е, и отчаянно затряс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Иньчэнь не собирался тратить время на таких дураков и закатил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требую, чтобы ты сказал правду. Скажи, что я посчитал внешность Ань Фейэр донельзя раздражающей, поэтому и решил слегка подпортить ей личико.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там начальник управления образования — для меня пустое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Есть… — директор украдкой вытер пот со лба. Если Е Иньчэнь готов взять на себя ответственность, это, конечно, лучший вариант. В противном случае, если бы он оскорбил начальника управления образования, директору пришлось бы искать новую работу.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он действительно достоин звания прославленного молодого господина Е — есть сила, нет страха!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Иньчэнь посидел немного в кабинете директора, подышал кондиционером, попил чаю, а затем направился в класс 2-5, как и планировал.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постарался на славу: он заранее обо всём договорился с классным руководителем, поэтому к приходу Е Иньчэня всё необходимое было готово.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Е, ваше место рядом со студенткой Су Моин. Она лучшая ученица в нашем классе, если в учёбе возникнут сложности, можете спрашивать её. Учитель надеется, что впредь вы будете помогать друг другу и жить дружно. — Хоть учителю и было унизительно называть своего же ученика господином, но чего не сделаешь по прямому приказу директора!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разозлит Е Иньчэня, тут же останется на улице.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найти работу так сложно, никто не хочет рисковать карьерой,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очень нравится ваше распределение, — Е Иньчэнь с улыбкой кивнул и, перешагивая длинными ногами, сел на место рядом с Су Моин. — Даже учитель хочет, чтобы мы любили друг друга! Крошка, теперь-то ты не будешь делать вид, что не узнаёшь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 «жить дружно», а не «любить друг друга». Если у тебя плохо с китайским языком, рекомендую вернуться в начальную школу и повторить программу.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хотя бы раз будешь помягче? Я ради тебя перевёлся в эту школу, неужели ты ни капельки не тронута?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должна быть тронута? Я тебя сюда не звала!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Е Иньчэнь наигранно вздохнул и прошептал: — Девушка, которая приставала к тебе у ворот, уехала в больницу.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посмела оскорбить мою невесту, то, что я просто испортил ей лицо — это ещё самое малое.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же девушка! Ты поднял руку на женщину, не считаешь, что это низко?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плевать! Те мужчины, которые во весь голос кричат, что не бьют женщин, на самом деле просто недостаточно привлекательны и боятся, что если поднимут руку, ни одна девушка не захочет выйти за них замуж. Но я — другое дело. У меня уже есть ты, так что мне не нужно об этом беспокоиться.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парень, склонный к домашнему насилию.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парень, я твой жених, запомни это! К тому же, ты моя невеста, я так тебя люблю, что никогда в жизни не трону!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Учись прилежно и не разговаривай со мной!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крошка так велит, я всё сделаю! После урока я приготовил для тебя большой сюрприз!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Моин его проигнорировала. Но в глубине души она уже начала ожидать чего-то интересного… Что же это может быть?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*Уф, не знаю почему, но я не могу отвечать на ваши комментарии. Я вижу всю вашу поддержку, спасибо большое! Чмоки!*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урока. Классный руководитель, который обычно любил задерживать учеников, сегодня побил все рекорды: закончил вовремя и тут же пулей вылетел из класса.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учитель скрылся, в классе начался настоящий хаос. Кто-то грыз закуски, кто-то болтал, кто-то шумел.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Иньчэнь не спеша встал, лениво оглядел присутствующих и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не был громким, но все мгновенно притихли.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Иньчэнь удовлетворённо улыбнулся и, сохраняя свою фирменную улыбку,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до моего прихода учитель уже вкратце представил меня. Но я считаю, что нужно добавить пару деталей. А именно… — он нежно посмотрел на Су Моин, а затем поднял взгляд: — Я перевёлся в старшую школу Лоин, потому что здесь учится моя невеста, Су Моин. С этой минуты любой, кто проявит неуважение к моей невесте, проявит неуважение ко мне. А те, кто осмелится мне хамить, никогда хорошим не заканчивают! Вы всё поняли?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Поняли! — На самом деле, слухи уже давно разошлись по школе, и теперь слова Е Иньчэня лишь подтвердили их догадки.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хорошо! — он удовлетворённо кивнул и крикнул в сторону дверей: — Раздайте всем мои подарки!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все заметили, что у входа уже давно стоят двое парней, которые, объединив усилия, внесли в класс огромный пластиковый ящик и поставили на кафедру.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они открыли ящик и принялись раздавать угощение.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же фирменное мороженое «Магия любви» из той новой кофейни в центре!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Мой кузен хотел угостить меня им, но не смог купить даже после пятичасовой очереди.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обычное «Магия любви», оно не такое престижное, как то, что даёт нам молодой господин Е. Если я не ошибаюсь, он раздал нам VIP-версию: супервкусную и невероятно дорогую. Обычный офисный работник тратит на такое мороженое месячную зарплату.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возбуждённо обсуждали подарок.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вдруг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посмотрите на упаковку!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рассматривать свои стаканчики. На каждом из них красовалась фотография.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Моин с первого взгляда узнала снимок. Разве это не та фотография, которую он вчера заставил её сделать, прежде чем уйти?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Иньчэнь, ты… как ты мог?!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такого? Я просто решил поделиться нашим счастьем с окружающими. Разве не здорово, когда все вокруг нам завидуют? — Е Иньчэнь победно посмотрел на Су Моин и добавил: — Не только нашему классу, я отправил по порции каждому учителю и ученику Лоин. Белый Шэнхуэй, думаю, тоже получил свой подарок. Интересно, какая у него будет реакция, когда он увидит наши такие милые и счастливые фото! Мне так любопытно!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тебе не сходить и не посмотреть самому? — Су Моин специально пыталась его подколоть.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же, будто не замечая её сарказма, покачал головой и весело присвистнул: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мне нужно лично вмешиваться в такие мелочи? Тем более, у меня сейчас есть дела поважнее! — говоря это, он аккуратно вскрыл упаковку мороженого, придерживая стаканчик одной рукой, другой взял ложку, зачерпнул немного и с улыбкой поднёс к её губам: — Попробуй, нравится?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нравится! — Су Моин отвернулась, даже не попытавшись скрыть своё пренебрежение.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Крошка, ты ведь даже не пробовала, откуда знаешь? — продолжал упрашивать Е Иньчэнь.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не нравится, значит — не нравится.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Крошка, ты снова капризничаешь? Или ты хочешь, чтобы я покормил тебя прямо изо рта? — на его лице промелькнула озорная ухмылка, и он сам отправил ложку с мороженым в рот…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будь таким гадким!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мы ни разу не целовались, чего ты так стесняешься?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Моин прожигала его взглядом, понимая, что против этого бесстыдника, который не гнушается никакими методами, нет приёма. — Дай сюда, я сама съем.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аппетита, — Е Иньчэнь радостно протянул ей мороженое и с надеждой заглянул в глаза: — Ну как, вкус?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Су Моин была не в духе и собиралась просто сделать вид, что ест, чтобы отвязаться от него. Но стоило мороженому коснуться языка — нежное, тающее, прохладное и сладкое искушение… Это было… непередаваемо прекрасно. — Даже представить не могла, что мороженое может быть таким вкусным.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естественно! Ведь в нём растворена вся моя любовь к тебе, крошка!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Су Моин чуть не выплюнула мороженое. — Ты можешь хоть немного проявлять скромность?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только факты. Зачем мне скромничать? Чрезмерная скромность — это просто лицемерие.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Понимая, что переспорить его невозможно, она уткнулась в мороженое.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превратилась в настоящий праздник поедания десерта.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прозвенел звонок.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вернулись на свои места в ожидании учителя.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учителя в класс ворвался разъярённый Белый Шэнхуэй. Он с ноги распахнул дверь, указал пальцем на Е Иньчэня и заорал: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по фамилии Е! Если есть смелость, выходи! Давай сразимся один на один. Другие, может, и боятся тебя, но я — нет! Живо выходи!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 Иньчэнь вскинул бровь, глядя на него, но даже не пошевелился.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Иньчэнь, у тебя вообще хоть капля мужества есть?! Если так боишься, нечего было приходить в Лоин! Принимай мой вызов!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ученики в классе, и те, кто собрался в коридоре, были в шоке от ярости Белого Шэнхуэя. Все стояли, остолбенев от неожиданности.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когда я сегодня утром регистрировался в кабинете директора, мне кажется, в правилах не было пункта: «Если хочешь учиться в Лоин, обязан драться с тобой». Или директор так стар, что забыл мне об этом сообщить?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 с ангельским личиком мастерски умел притворяться невинным.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Шэнхуэй от его слов лишь больше распалился: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Лоин, конечно, таких правил нет, но это моё личное правило!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Школа принадлежит твоей семье? Только с твоего разрешения здесь можно остаться?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Выходишь или нет?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даже не разобрались, с какой стати я должен принимать твой вызов? Считаешь, моё время и силы ничего не стоят? — Е Иньчэнь сказал это, успев при этом широко улыбнуться Су Моин: — Крошка, разве я не прав?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Иньчэнь, похоже, ты трус! Советую тебе не выходить из класса, иначе каждый раз, как я буду тебя видеть, буду бить, пока ты не побоишься и носа сунуть в школу!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Иньчэнь, похоже, ты трус! Советую тебе не выходить из класса, иначе каждый раз, как я буду тебя видеть, буду бить, пока ты не побоишься и носа сунуть в школу!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Шэнхуэй знал, насколько влиятельны покровители Е Иньчэня, поэтому не собирался заходить слишком далеко. Всё это было лишь попыткой «поставить на место» соперника, чтобы не так сильно позориться из-за тех самых фото с Су Моин.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просто хотел выпустить пар и вернуть своё лицо!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не ожидал, что человек, перед которым директор и классный руководитель расстилались ковром, окажется таким «бесполезным» перед лицом школьного кумира Белого Шэнхуэя. Хоть все и твердили: «Благородный муж должен решать вопросы словами, а не кулаками», в реальной жизни люди больше восхищаются теми, кто не боится дать в морду! А тех, кто предпочитает слова, за спиной презрительно называют «трусами».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глазах одноклассников Е Иньчэнь выглядел именно трусом.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их мнение изменилось.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событие, произошедшее следом, застало всех врасплох.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Шэнхуэй, полный триумфа, уже развернулся, чтобы уйти, как вдруг кто-то исподтишка атаковал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http://bllate.org/book/21949/2280596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