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находиться рядом с ним — дело совершенно небезопасное.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Ты теперь моя невеста, и я обязан заботиться о твоей безопасности. — Е Иньчэнь взмахнул рукой, и подоспевшее такси плавно остановилось прямо перед ними. Он по-джентльменски распахнул дверцу: — Дорогая, прошу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уйти — иди сам, я сама поймаю такси, — отрезала Су Моин, не желая принимать его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Иньчэнь не сдавался:</w:t>
      </w:r>
    </w:p>
    <w:p w:rsidR="00BB20FC" w:rsidRPr="00357A74" w:rsidRDefault="00357A74" w:rsidP="00BB20FC">
      <w:pPr>
        <w:jc w:val="left"/>
        <w:rPr>
          <w:sz w:val="28"/>
          <w:lang w:val="en-US"/>
        </w:rPr>
      </w:pPr>
      <w:r w:rsidRPr="00357A74">
        <w:rPr>
          <w:sz w:val="28"/>
          <w:lang w:val="en-US"/>
        </w:rPr>
        <w:t>— Малыш, не упрямься. Уже так поздно, как я могу позволить тебе одной возвращаться домой? Будь послушной, садись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сам! Я ни за что не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непослушная, — Е Иньчэнь картинно вздохнул и с невозмутимым видом посмотрел на неё: — Может, ты злишься, потому что сегодня вечером я целовал тебя недостаточно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вся покраснела, значит, я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оправдывайся, я всё понимаю. Дорогая, твой жених ранен, и если мы будем слишком страстными, рана заболит. Так что потерпи немного. Как только я поправлюсь, я обязательно тебя удовлетворю,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Моин была близка к безумию.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свете может существовать настолько бесстыдный человек? Говорить такое прямо при водителе такси! Ей хотелось провалиться сквозь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всё же садись в машину, — глядя на её рассерженное лицо, Е Иньчэнь еле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Сажусь, сажусь! Хм! — Видимо, если она сейчас же не сядет, он наговорит ещё больше гадостей. Су Моин сердито забралась в салон, а следом за ней, тяжело просев на сиденье, ввалился Е 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прижалась к самому краю, стараясь максимально отстраниться, и отвернулась к окну. Е Иньчэнь проявил благоразумие и не стал её беспокоить; назвав водителю адрес,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тишина, слышно было лишь дыхание друг друга. Спустя некоторое время Су Моин немного расслабилась. Она украдкой повернула голову и посмотрела в зеркало заднего вида на Е Иньчэня. Этот парень что, поросенок в прошлой жизни? Наклонил голову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повернулась и посмотрела на него в упор. Во сне он выглядел довольно привлекательно: длинные ресницы, прямой нос, тонкие алые губы… черты лица складывались в идеальный, красивый образ. Кожа у него была отличная — сразу видно, упругая и чистая, ни прыщика, ни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похож на шоколадно-сливочное мороженое… Откусишь кусочек — наверняка гладкое, невероятно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Слюни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так засмотрелась, что не заметила, как он внезапно открыл глаза и с издевкой произнес это. Её лицо моментально стало цвета переспелого яблока. Она поспешно отвернулась:</w:t>
      </w:r>
    </w:p>
    <w:p w:rsidR="00BB20FC" w:rsidRPr="00357A74" w:rsidRDefault="00357A74" w:rsidP="00BB20FC">
      <w:pPr>
        <w:jc w:val="left"/>
        <w:rPr>
          <w:sz w:val="28"/>
          <w:lang w:val="en-US"/>
        </w:rPr>
      </w:pPr>
      <w:r w:rsidRPr="00357A74">
        <w:rPr>
          <w:sz w:val="28"/>
          <w:lang w:val="en-US"/>
        </w:rPr>
        <w:t>— Это у тебя слюни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ты так стесняешься? Я твой жених, моя красота создана для того, чтобы ты ею любовалась. Повернись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станет на тебя любоваться? Я просто смотрела на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девушки должны быть честными. Тех, кто лжет, никто не будет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Е Иньчэнь рассмеялся, пребывая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доехали до места. Стоило машине остановиться, он выскочил наружу, чтобы открыть ей дверь, и сделал утрированно галантный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дома, можешь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прямо у твоего подъезда, и ты так просто меня выпроваживаешь? Даже не пригласишь подняться на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уже слишком поздно, тебе не стоит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если бы было пораньше, ты бы пригласила меня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в прошлой жизни был сахарной ватой? Почему он такой липкий!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свои попытки, я никогда тебя не приглашу! С этого момента между нами нет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Моин развернулась и побежала. Но, как и раньше, все её действия были под его контролем. Е Иньчэнь просто протянул руку и притянул её обратно:</w:t>
      </w:r>
    </w:p>
    <w:p w:rsidR="00BB20FC" w:rsidRPr="00357A74" w:rsidRDefault="00357A74" w:rsidP="00BB20FC">
      <w:pPr>
        <w:jc w:val="left"/>
        <w:rPr>
          <w:sz w:val="28"/>
          <w:lang w:val="en-US"/>
        </w:rPr>
      </w:pPr>
      <w:r w:rsidRPr="00357A74">
        <w:rPr>
          <w:sz w:val="28"/>
          <w:lang w:val="en-US"/>
        </w:rPr>
        <w:t>— Дорогая, разговор ещё не закончен, чего ты так торопишься? Или в твоих глазах я выгляжу как извращенец, и ты боишься, что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хватит за мной бегать,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 мне не так? Почему я тебе так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самом деле он не был ей противен, просто она больше не могла выносить боли! Она не хотела, чтобы снова говорили, что её преследуют лишь ради забавы. Жизнь богатеньких наследников — это то, во что она не могла себе позволить втянуться.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просто пообещай сфотографироваться со мной, и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должна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тебя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Она не могла его победить или переспорить, оставалось только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Улыбнись! Хорошо! — Е Иньчэнь одной рукой держал телефон, а другой обнял её за плечи и вытянул губы, собираясь поцеловать в щеку. Она инстинктивно попыталась увернуться, но под его хваткой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Фото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дорогая, можешь идти. Отдыхай, не забывай думать обо мне по вечерам, и пусть я прихожу к тебе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свободу, Су Моин припустила наутёк, боясь, что он передумает. Отбежав далеко, она обернулась и яростно на него посмотрела:</w:t>
      </w:r>
    </w:p>
    <w:p w:rsidR="00BB20FC" w:rsidRPr="00357A74" w:rsidRDefault="00357A74" w:rsidP="00BB20FC">
      <w:pPr>
        <w:jc w:val="left"/>
        <w:rPr>
          <w:sz w:val="28"/>
          <w:lang w:val="en-US"/>
        </w:rPr>
      </w:pPr>
      <w:r w:rsidRPr="00357A74">
        <w:rPr>
          <w:sz w:val="28"/>
          <w:lang w:val="en-US"/>
        </w:rPr>
        <w:t>— Иди ты в пень со своими снами! Вот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Иньчэнь оставался на месте, пока в окнах её квартиры не загорелся свет, после чего в отличном настроении сел в такси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Су Моин первым делом тщательно заперла дверь, а затем подошла к окну, чтобы следить за происходящим внизу. Увидев, как он уезжает, она почувствовала, как ноги стали ватными, и осела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невероятно странный день. Сначала она, примерная ученица, подралась с одноклассником и разбила ему голову. Потом попала в аварию, устроила переполох в Столице Роз, вызывая полицию, чтобы добраться домой, а затем… а затем непонятным образом стала чьей-то невестой и позволила себя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его поцелуях её щеки вновь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успокойся! Ведешь себя как влюбленная дурочка, это безнадежно! — выругала она себя. Но девичье сердце в этот момент предательски трепетало, заставляя снова и снова вспоминать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продолжать в том же духе, она вскочила, отряхнулась и побежала в ванную. Набрала полную ванну воды и, не снимая одежды, прямо так и залезла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бредить, помойся и ложись спать! — пробормотала она сама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купания зазвонил телефон в гостиной. Су Моин, ворча, завернулась в банное полотенце и выбежала в комнату:</w:t>
      </w:r>
    </w:p>
    <w:p w:rsidR="00BB20FC" w:rsidRPr="00357A74" w:rsidRDefault="00357A74" w:rsidP="00BB20FC">
      <w:pPr>
        <w:jc w:val="left"/>
        <w:rPr>
          <w:sz w:val="28"/>
          <w:lang w:val="en-US"/>
        </w:rPr>
      </w:pPr>
      <w:r w:rsidRPr="00357A74">
        <w:rPr>
          <w:sz w:val="28"/>
          <w:lang w:val="en-US"/>
        </w:rPr>
        <w:t>— Я же говорила, что телефон нужно было поставить и в ванной, но папа ради экономии на ремонте просто решил его не проводить.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бежала слишком быстро, и, поскользнувшись на мокром полу, с грохотом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было не из легких, она чуть не отбила себе всё мягкое место! От боли даже слезы брызнули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 — с трудом поднявшись, она ответила на звонок, стараясь сдержать стон. В такой ситуации тон её голоса был далек от дружелюбного.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Инъин,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Цзюнь? — Су Моин удивленно спросила: — Так поздно, почему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Цзюнь — это полное имя Шэнь Юйцзюнь, её лучшей подруги. Они росли вместе, ходили в один детский сад, начальную и среднюю школы. По идее, они должны были вместе пойти в старшую школу, а потом в университет, но сестра Шэнь Юйцзюнь вышла замуж за директора местной элитной частной старшей школы, и Сяо Цзюнь ушла учиться к своему зятю. С тех пор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часто созванивались, звонок в такое позднее время был большой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это из-за тебя! Инъин, ну почему ты заставляешь меня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Су Моин была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спрашиваешь! Как ты могла не рассказать мне о таком событии? Этот мерзавец Бай Шэнхуэй просто нелюдь. Раньше я думала, что тот, кто осмелился признаться тебе в чувствах так дерзко, будет очень сильно любить тебя, но теперь я забираю свои слова назад и наказываю себя неделю не ходить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Инъин, тебе сейчас, наверное, очень плохо? — грустно спросила Шэнь Юйцзюнь.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всё уже прошло, не стоит и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она внезапно повысила голос: — Именно из-за этого подонка ты подралась с одноклассником. Если бы у тебя на душе не было так тяжело, ты бы ни за что не распустила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Моин хотелось ударить подругу книгой по голове. Раз уж та знает, что у неё плохое настроение, зачем продолжает бередить рану? Это же всё равно что сыпать соль на открытую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Инъин, драться, когда грустно, не страшно, главное, чтобы ты знала меру. Я звоню, чтобы предупредить: та девушка, которую ты ударила, обладает большими связями, она не оставит это просто так. Я слышала, что тебя, скорее всего,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ты это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зятя сегодня была вечеринка, приходило много директоров школ, и я сама слышала, как твой директор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не верю! Должно быть, ты ослышалась. Днем директор сказал мне, что ограничится предупреждением, и если я буду хорошо себя вести, в течение учебы в старшей школе наказание снимут.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Инъин, я сама хотела бы ошибиться, но я слышала это своими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Моин внезапно стало холодно, по телу пробежала дрожь. Она принялась растирать кожу руками, плотнее кутаясь в полотенце, но это не помогало. Сердце колотилось, говорить не хотелось: — Сяо Цзюнь, уже слишком поздно, я хочу спать, давай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Инъин, не переживай так сильно. Если тебя всё-таки отчислят, я попрошу зятя, чтобы он принял тебя в свою школу. У тебя же такие отличные оценки, везде будет одинаково! Хотя ты будешь дальше от дома, зато мы снова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поняла!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оборвался, вокруг воцарилась тишина. Су Моин старалась не думать об этих неприятностях, вернулась в ванную, кое-как смыла пену и рухнула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выспаться. Что бы ни случилось завтра, нужно быть в тонусе.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подсознательно хочешь забыть о чем-то, это всегда удается сделать полностью. Так случилось и с Су Моин.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она увидела, что небо едва посветлело. Отключив будильник, умывшись и почистив зубы, она взяла рюкзак и пошла в школу. По дороге ничего плохого не случилось, напротив — приветливая продавщица завтраков угостила её яичницей, и настроение стало просто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подойдя к школьным воротам и увидев Ан Фейэр с пластырем на лбу, она вдруг застыла. Слова Сяо Цзюнь эхом отозвались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душе теплилась слабая надежда: вдруг эта «фея» стоит у ворот случайно, а не ждет именно её? Она опустила голову, притворилась, что ничего не видит, и собралась быстро пройти через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сделать шаг на территорию школы, как рядом возникла Ан Фейэр, несмотря на травму, с ярким макияжем «смоки-айз», и преградила ей путь:</w:t>
      </w:r>
    </w:p>
    <w:p w:rsidR="00BB20FC" w:rsidRPr="00357A74" w:rsidRDefault="00357A74" w:rsidP="00BB20FC">
      <w:pPr>
        <w:jc w:val="left"/>
        <w:rPr>
          <w:sz w:val="28"/>
          <w:lang w:val="en-US"/>
        </w:rPr>
      </w:pPr>
      <w:r w:rsidRPr="00357A74">
        <w:rPr>
          <w:sz w:val="28"/>
          <w:lang w:val="en-US"/>
        </w:rPr>
        <w:t>— Ученица Су, ты куда это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 занятия, а куда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занятия? Ха-ха-ха… — Ан Фейэр разразилась смехом: — Ты думаешь, после того, как ты так меня отделала, я позволю тебе спокойно вернуться к урокам?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имею в виду? Посмотри сама! — Ан Фейэр достала из сумки бумагу, швырнула в лицо Су Моин и надменно заявила: — Утром в учебном отделе решили: ты избила одноклассника, поступок крайне отвратительный, одного предупреждения недостаточно, поэтому единогласно решили тебя отчислить!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Моин с неверием смотрела на белый лист, где черным по белому, с печатью директора, значилось «отчисление из числа учащихся». Слова выглядели как удар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защипало, но слёзы не текли. Родители всегда гордились её успехами в учёбе, если их дочь отчислят, они будут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Проваливай домой! Или ты всё ещё не оставила надежду на Бай Шэнхуэя и хочешь пробраться внутрь, чтобы увидеть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это правда, я хочу видеть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совещания директор сразу уехал в командировку, вернется только через неделю! — торжествующе произнесла Ан Фейэр: — Так что советую выкинуть эту мысль из головы, я ни за что не дам тебе шанса вернуться в школу Лоин!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Мерзкая!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Моин внезапно поняла, что эта женщина идеально подходит Бай Шэнхуэю, оба они любят загонять людей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Что, ждешь, пока я позову охрану и тебя вышвырнут? Если попробуешь тронуть меня, я сделаю так, что ты пожалеешь о своем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самое время прихода учеников, и у ворот быстро собралась толпа. Окружающие начали тыкать в неё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ничего не добиться. Су Моин стиснула зубы и беспомощно развернулась,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издалека промчался крутой черный спорткар, разогнал толпу и затормозил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же Ламборгини!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 же новейшая лимитированная модель! Видела в журнале! Не могу поверить, что вижу её вживую, какая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парень в машине такой красивый! Даже красивее, чем мой кумир! Нет, всё, я меняю кумира, с сегодняшнего дня он мой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 толпе пускали слюни на машину, а девушки — на вышедшего из неё красавца. Су Моин невольно посмотрела на авто, и этот взгляд приковал её ноги к земле, она не могла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точно знала, что за ней не следили, когда шла в школу! Кто-нибудь может объяснить, почему этот тип внезапно здесь появился? И почему именно в тот момент, когда она выглядела максимально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дорогая, ты так рано здесь стоишь, ждешь меня? — Е Иньчэнь подошел к ней с лучезарной улыбкой и одной рукой обнял за плечи: — Не виделись всего ночь, а я уже извелся! Говори, скучала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толпа взорвалась! Некоторые девушки уже рыдали…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супер-красавец, и уже занят! Что за мир, почему женщины всё так быстро прибирают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Я вас не знаю! — у неё и так проблем выше крыши, она не хотела навлекать на себя новые, поэтому притворилась, что не знакома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Иньчэнь приподнял бровь — такой ответ был вполне ожидаем.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её крепче, а другой рукой нежно приподнял за подбородок и с соблазнительной усмешкой прошептал:</w:t>
      </w:r>
    </w:p>
    <w:p w:rsidR="00BB20FC" w:rsidRPr="00357A74" w:rsidRDefault="00357A74" w:rsidP="00BB20FC">
      <w:pPr>
        <w:jc w:val="left"/>
        <w:rPr>
          <w:sz w:val="28"/>
          <w:lang w:val="en-US"/>
        </w:rPr>
      </w:pPr>
      <w:r w:rsidRPr="00357A74">
        <w:rPr>
          <w:sz w:val="28"/>
          <w:lang w:val="en-US"/>
        </w:rPr>
        <w:t>— Малыш, ты опять капризничаешь! Мы же обручились, как ты можешь говорить, что не знаешь меня? У меня очень слабое сердце, если я попаду в больницу от таких потрясений, переживать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ещё сильнее. Это была сногсшибательная новость! Ученики старшей школы Лоин не отличались особой консервативностью, но всё же шок был велик. Ведь всего два дня назад её бросил Бай Шэнхуэй — красавец, богач и отличник! И вот, спустя всего двое суток, она нашла кого-то ещё красивее и богаче, да ещё и обручилась! Какая же удача преследует эту Су Моин?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хотите ворковать — выбирайте другое место, не стойте у ворот Лоин, нам тошно смотреть. — Ан Фейэр всегда была вежлива с красавчиками, но сегодня этот невероятный парень оказался любовником её врага, поэтому, чем красивее он был, тем хуже к нему было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ворота? — Е Иньчэнь никогда не любил сводить счёты с женщинами, ведь девушки — это принцессы, которых нужно лелеять. Но эта особа была настолько бестактна, что его это вывело из себя: — С чего это вы так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что я ученица Лоин, а вы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Е Иньчэнь не понял и повернулся к Су Моин: — Тебя отчислили? Что собираешься делать? Неужели… хочешь завести со мной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Моин была в ярости. Она не хотела продолжать этот бред. Но Ан Фейэр так издевалась, что проглотить это она не могла. Подумав, она решила чужими руками разбить проблему. В конце концов, обе стороны были не сахар, если они сцепятся — будет только лучше: — Кто бы хотел уйти? Это всё из-за других людей, меня отчислили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оно что~ — Е Иньчэнь в общих чертах понял ситуацию. Он улыбнулся Ан Фейэр, ослепительно и опасно: — Даже если мою невесту отчислили из Лоин, с чего ты взяла, что я не ученик этой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может быть! Если бы ты учился здесь, я бы точно тебя видела! — Ан Фейэр была высокомерна и обычно запоминала всех, а красавцев тем более. Она знала имена, знаки зодиака и классы всех симпатичных парней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странного? Я только сегодня пришел переводиться, — Е Иньчэнь достал из кармана справку о зачислении в старшую школу Лоин и помахал ею перед лицом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зависть Ан Фейэр вспыхнула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http://bllate.org/book/21949/2280595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