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Моин присела на корточки и принялась считать монеты, одну за другой. Отсчитав десять, она откладывала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говорила, что любит море и хочет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ответил, что исполнит её желание, нужно лишь подождать год. Пообещал, что, как только накопит денег, обязательно повезет её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предложила трудиться вместе и добавила, что тоже может подрабатывать.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против, говоря, что его сердце будет разрываться, если ей придётся работать, но в конце концов не выдержал её настойчивых уговоров и уступил. Он сказал, что для поездки к морю не нужно много денег, ей достаточно лишь наполнить копилку-свинку. И она, скрывая от родителей, весь зимний отпуск проработала на подработке, наконец доверху наполнив копилку. Но до истечения года оставался всего месяц, а всё изменилось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сумме монеты и бумажные купюры составили символическую цифру — девятьсот девяносто девять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нынешней Су Моин это число было лишь злой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выпрямилась, голова слегка закружилась, и ей пришлось постоять немного,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 улыбнувшись, она нашла небольшой пакет, сложила туда все деньги, накинула на плечи рюкзак, заперла дверь и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была слева, но она повернула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Прошагав два квартала, она вошла в ювелирный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ещё раннее, в магазине не было ни души. Продавщица за стойкой была полностью поглощена прорисовкой бровей. Заметив вошедшую, она лишь слегка приподняла веки и не сдвинулась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Моин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общество — сплошное лицемерие! Если бы вошёл кто-то в дорогой и модной одежде, эта девушка наверняка расплылась бы в самой приветливой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Моин подошла к витрине с мужскими браслетами, к которой подходила уже бесчисленное количество раз. Браслет со знаком Стрельца всё так же одиноко лежал в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сколько стоит этот браслет?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Восемьсот восемьдесят 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Восемьсот восемьдесят восемь. Бай-бай-бай.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должно быть настолько символично?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подарок, который она обещала ему. Теперь, когда они расстались, ей тем более нужно было его купить, чтобы оборвать последнюю ниточку, связывавшую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упакуйте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покупку, она осталась с сотней юаней в кармане. Су Моин свернула в соседнюю элитную кондитерскую — поговаривали, что богатые ученики из школы любят завтракать именно здесь, считая это признаком хорошего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сегодня она тоже решит притвориться человеком со вкусом!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заказала маленькое пирожное и чашку молочного чая — вышло сто три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Моин посмотрела на оставшиеся в руке деньги и отдала всё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пусть будет чаевыми.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она элегантно вытерла рот салфеткой и вышла на улицу под сладкое «Будем рады видеть вас снова!».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Потратить почти тысячу юаней за одно утро — настоящая транжира!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морю она всё равно больше не поедет, так что копить эти деньги не было никакого смысла. Раз уж гулять, так 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класс под звонок, надеясь, что так встретит меньше людей. Но Су Моин не учла, что в первый день после каникул многие проспали, и когда она добралась до ворот, как раз начался час пик. Взгляды окружающих были направлены на неё: злорадство, жалость, сочувствие… Если бы у взглядов был цвет, площадь перед школой пестрела бы ярче, чем огни ночного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Моин старалась делать вид, что ничего не слышит и не видит. Она уставилась прямо перед собой и пошагала к своему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кабинета 2-6, она всё же не удержалась, повернула голову и мельком заглянула внутрь. Знакомый силуэт, вот только без знакомой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она посмотрела на него, он поднял взгляд на неё. Холодный, отстранённый взгляд… Он действительно сдержал слово: они стали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класс 5-го «Б», она нашла своё место согласно схеме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коснулась стула, как к ней подошла девушка с густым слоем смоки-айс на веках. Усмехнувшись, она ядовито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некоторых людей кожа поистине толстая. Вчера при всех бросили, а сегодня как ни в чём не бывало приходит на занятия. На месте другой я бы со стыда сгорела или с крыши прыгнула!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Моин медленно подняла голову и, глядя на лицо, слой пудры на котором был толщиной с яичную скорлупу, сделала вид, что её тошнит: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всегда найдутся такие ничтожества, которые любят лезть не в своё дело, просто тошно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Моин, это ты кого назвала ничтожеством? А ну повтори, если смелая!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принял на свой счёт — тот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Бесстыжая дрянь! Тебя попользовались, при всех вышвырнули и унизили, а ты всё ещё смеешь так дерзить! Сегодня я от лица всех девушек школы преподам тебе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Фейэр с размаху влепила ей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настолько быстрым, что никто, включая саму Су Моин, не успел среагировать.Раздался оглушительный хлопок. В шумном классе воцарилась внезапная тишина, все замерли, ошеломлённо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как ты смеешь меня бить! — Су Моин прижала ладонь к ударенной щеке и испепелила обидчицу яростным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Фейэр не только не раскаялась, но и, вытянув шею, ещё более заносчиво упёрлась руками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расплата за то, что назвала меня дрянью! Сама ты дрянь, и вся твоя семейка — дряни!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оскорблять мою семью! — Су Моин всегда была для учителей образцовой ученицей, а в глазах родителей — примерным ребёнком, которая дружила с одноклассниками и всегда готова была прийти на помощь. Никто и подумать не мог, что эта девушка, придя в ярость, окажется страшнее кого бы то ни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вперёд, вцепилась длинными пальцами в волосы Ань Фейэр, прижала её голову к парте и принялась с силой ударять её лбом об острый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 здесь только ты! Ты, бессовестная сплетница! Какое тебе дело до того, что кто-то расстался с парнем?!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Фейэр долго пыталась вырваться, но безуспешно. В конце концов она завопила так, словно резали свинью: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помогите… убивают… скорее, кто-нибудь… Су Моин сошла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Итогом драки стало то, что в первый же день учёбы Су Моин вызвали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Су, я знаю, что из-за некоторых событий ты не в духе. Но это не может служить оправданием для драк с одноклассниками, верно? Посмотри на себя: обычно такая тихая и мягкая, а в гневе ведешь себя так жестоко! Знаешь ли ты, что на лбу у Ань Фейэр от твоего удара открылась кровавая рана? Если у неё останется шрам на всю жизнь, ты ведь ей её испортишь!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Моин опустила голову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на этот раз, учитывая, что это твоё первое нарушение, да и причина была, я пойду на уступки и ограничусь лишь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Моин продолжала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слишком переживать. Если в будущем проявишь себя хорошо, у тебя будет шанс добиться снятия дисциплинарного взыскания до окончания старшей школы. — Видимо, решив, что она так и не заговорит, лысеющий директор отхлебнул чаю, произнёс это поучительным тоном и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предупреждение о выговоре вывесили на школьном стенде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разнеслась по школе быстрее весеннего ветра: каждый уголок, включая уборщиц в туалетах, знал о случившемся. Вечером, вернувшись домой, одна из них с довольным видом рассказывала мужу: У нас в школе некая девица, брошенная парнем, совсем слетела с катушек и превратила лицо красивой одноклассницы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Моин опозорилась по полной программе!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её психика оказалась достаточно крепкой, и она не стала прыгать с крыши, как того хотелось некоторым злорадным девицам. Однако состояние её было просто ужасным: весь день она ходила как в тумане, словно весь мир вокруг был наглухо от неё отделён.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дождавшись окончания уроков, она закинула сумку на плечо и, пошатываясь, побрела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вышла из класса, дорогу ей преградили.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Моин, иди сюда, мне нужно с тобой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бесцеремонный тон, будто она задолжала ему миллионы!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 голову набок, стараясь выглядеть как «плохая девчонка», и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тобой больше нет ничего общего, так что можешь говорить всё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хочешь обсуждать это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Говори быстрее, что у тебя там, — я очень занята!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сама напросилась. Раз уж тебе не страшно позориться, то и мне нечего стесняться. — Бай Шэнхуэй огляделся. Одноклассники, которые спешили домой, остановились, окружив их в ожидании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умора! Ты правда думаешь, что после вчерашнего у меня ещё остался стыд? — Су Моин скрестила руки на груди и прислонилась к стене. Со стороны это выглядело круто и вызывающе, но на самом деле ей было так больно, что просто требовалась хоть какая-то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Бай Шэнхуэй облизнул губы, в уголках его рта застыла насмешка. — Я слышал, что ты подралась с другой девушкой из-за меня. Я пришёл сказать: мне плевать, что ты там творишь, но не смей больше впутывать меня. Между нами всё кончено, полностью. Теперь одно упоминание твоего имени вызывает у меня отвращение, так что… не делай больше никаких глупостей. Иначе… я не буду с тобой церемониться!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Самолюбие Су Моин было глубоко уязвлено, слёзы 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плачь… Моин, будь сильной, ни в коем случае не плачь! Если разрыдаешься сейчас, то окончательно потеряешь остатки своего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боли прикусила нижнюю губу, сжала пальцы в кулаки, высоко вскинула подбородок и, не желая сдаваться, проводила взглядом его удаляющуюся высокомерную спину.Она яростно закусила нижнюю губу, пальцы крепко сжались в кулаки, а подбородок был вздернут высоко-высоко — с упрямым вызовом она смотрела на его высокомерно удаляющуюся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Шэнхуэй быстро свернул в лестничный пролет и исчез, а зеваки-однокурсники после этого один за другим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Су Моин подкосились, и она чуть не рухнула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Ублюдок! Бай Шэнхуэй! Ты сукин сын! С какого перепугу ты так надо мной издеваешься?! С какого перепугу?! Да чтоб тебя, проклятого ублюдка, машина переехала и насмерть не сбила бы!! Проведя два часа в автобусе, Су Моин в полном одиночестве умчалась на окраину города и принялась во весь голос орать на пустое звездное небо. Пока наконец, выбившись из сил и до боли сорвав горло, она не была вынуждена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безвольно опустилась на траву, словно выброшенный на улицу брошенный котенок или щенок, одиноко обхватила себя за коленки и заплаканными глазами уставилась на ясное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его любовь к ней похожа на любовь Пастуха и Ткачихи: что бы ни случилось, ее ничто не сможет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наконец поняла: они действительно как Пастух и Ткачиха, между которыми пролегла непреодолимая река Млечного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трагедия Пастуха и Ткачихи была создана владычицей Ванму, но у них хотя бы оставалась ежегодная встреча на мосту из сорок. А пропасть между ней и им была создана его собственными руками, и ее никогда не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пролетело немало времени, и когда Су Моин спохватилась, что пора возвращаться, ее ждал трагический сюрприз: она безнадежно опоздала на последний автобус!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Пустынная, безлюдная окраина впору подошла бы под описание «темная ночь и сильный ветер», не будь там одинокого фонаря под козырьком автобусной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этим фонарем атмосфера лучше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подуть ветру, как по спине пробегали леденящие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летних каникул они с двоюродной сестрой до безумия увлеклись просмотром фильмов ужасов. Тогда это совсем не казалось страшным: они на пару комментировали ляпы на экране — например, что кровь сделана из томатного кетчупа, что язык повешенного призрака похож на пастилу, а макияж призрака в красном платье наложен вполне профессионально,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обстановке вокруг измениться, как в голове поневоле всплыли те самые сцены из ужастиков. Ей стало страшнее, чем после расставания с парнем, — хоть беги и головой о стену бейся.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внезапно блеснули две автомобильные фары. Она протерла глаза, не веря, что в столь поздний час кто-то поедет в горы на личной машине! Но зрение в два с половиной диоптрии подсказывало, что это вовсе не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оставаться одной в этом жутком зловещем месте ей не хотелось ни за что на свете, так что приближавшаяся вдали иномарка была ее единственной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обо всем, она бросилась прямо на середину дороги и, словно дурочка, принялась безумно махать руками автомобилю, истошно вопя: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Стойте… Остановитесь…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салона машины доносилась оглушительная рок-музыка, и водитель полностью погрузился в оглушающее наслаждение звуками, раскачивая головой из стороны в сторону — до чего же увлеченно! Невзначай подняв взгляд, он увидел в ярком свете фар растрепанную женщину, стоявшую прямо посреди дороги…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Призрак!.. — завопил водитель и то ли со страху, то ли по какой-то случайности со всего маху вдарил по педали газа…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реакция у Су Моин была молниеносной: сообразив, что дело неладно, она тут же шарахнулась к обочине… В итоге ее лишь сбило с ног потоком воздуха от промчавшейся машины, наградив легкими ушибами и царапинами… Иначе в этот самый момент она бы и вправду превратилась в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земле, она злобно зыркнула вслед умчавшемуся автомобилю, помянув предков водителя до седьмого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растрепанными волосами и в разорванной одежде, в тот момент она выглядела еще более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на валяние на земле минут пятнадцать и наконец вспомнив, что ей все еще нужно как-то добираться домой, Су Моин ощутила дикую боль во всем теле. Тщательный осмотр выявил ссадины на коленях, ладонях и пояснице! Даже на лбу красовалась приличная такая шишка!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удача в ее жизни, казалось, была полностью исчерпана за время романов с Бай Шэнхуэем, и едва он ее бросил, как на нее обрушилась череда самых разных неудач!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непроглядно черную дорогу, Су Моин с полчаса покушала губы, после чего наконец приняла безумное решение: достала телефон и набрала 110.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полиция? Я тут попала в аварию…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Сияющая огнями «Столица Роз» была самым известным баром в городе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выступали самые зажигательные танцовщицы пилона во всем мегаполисе, трудились самые искусные бармены-виртуозы и работали самые сладкоголосые и смазливые хостес.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Бармены в одинаковой униформе лавировали среди самых разных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посреди этого грохочущего грохота музыки мужчина в черной шелковой рубашке раздраженно оттолкнул человека рядом и направился к барной стойке: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Лань, молодой господин Е только что прибыл, он на своем обычном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Юйфэн расстегнул верхнюю пуговицу рубашки и сразу направился в отдельную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 размаху пнул дверь ногой, внутри уже сидели двое, и один из них — Е Иньчэнь. Услышав звук открывающейся двери, оба подняли головы и с любопытством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Юфэн, ты что, объелся чего-то? Чего такой злой! — добродушно пошутил Ань Сюцзе. — Ты опоздал, с тебя три штрафные рюмки.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черту, сам ты объелся! — Лань Юйфэн широким шагом подошел, уселся между ними и с ходу отобрал у Е Иньчэня бокал, бурча себе под нос: — Раненый, а еще пьет! Жить надоело,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единым махом осушил бокал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Иньчэнь бросил взгляд на опустевшую руку и чуть заметно улыбнулся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смеешь пить из моего бокала. Не боишься, что я в него яду подсыпал?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Юйфэн, уже тянувшийся за бутылкой, чтобы наполнить второй бокал, от неожиданности дернулся, и красное вино плеснуло прямо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маетесь дурью? Сам ранен, а все туда же — людей подкалывать?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угадай!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ладно, сегодня всё равно день не задался, так что мне уже не привыкать!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Юйфэн наполнил бокал доверху, залпом осушил его и мрачно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случилось-то? — покосился на него Ань Сюцзе, изящно прихлебывая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спрашивай!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Юйфэн изобразил припадок бешенства, яростно вцепившись в свои драгоценные волосы — те самые, за прикосновение к которым он был готов порвать любого. Но сейчас его шевелюра торчала во все стороны вороньим гнездом, а он даже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 конце концов произошло? Выкладывай!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бросила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Брехня. Тот, для кого женская ласка что леденцы, от неразделенной любви не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Резонно! Тогда из-за чего такая истерика?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на то, что к нему внезапно заявилась какая-то баба с ребенком и заявила, что это его отпрыск!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Иньчэнь и Ань Сюцзе перешучивались так слаженно, словно и впрямь верили в собственные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двое… Вместо того чтобы утешить меня, еще и пинаете лежачего! Вот уж не повезло с друзьями! — взвыл Лань Юйфэн и плашмя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Дело, судя по всему, и правда было серьезным!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товарищей переглянулись и решительно сменили насмешливые выражения лиц на образ преданных и внимательных слушателей: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рассказывай, посмотрим, сможем ли мы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Короче… — Лань Юйфэн вспомнил события сегодняшнего вечера, скорчил несчастную гримасу на красивом лице и жалобно протянул: — Вы верите в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Призраков? Ты что, хочешь сказать, что сегодня ночью повстречал привидение? — Е Иньчэнь приподнял бровь и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Юйфэн подскочил на месте, вцепился в его руку и возбужденно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откуда ты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и гадать нечего! Каждую ночь крутишь романы с бесчисленными красотками, вот силы наконец и истощились — начались галлюцинации! — подхватил Ань Сюцзе.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Совсем нет! — Лань Юйфэн метался в отчаянии и с новой силой принялся трепать свои шелковистые блестящие волосы. — Да как мне вам доказать, чтобы вы поверили?! Я реально столкнулся с призраком!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говори уж тогда: где и когда ты его встретил?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главное — как этот призрак выглядел? Пришелся ли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Сюцзе, еще хоть раз пошутишь так — пеняй на себя! — взревел Лань Юйфэн, вскочил на ноги, тут же тяжело рухнул обратно на диван и плеснул себе огромную порцию красного вина. — Во всем виновата эта Анна! Живет черт знает где, я отвез ее домой, а потом решил срезать путь и поехал по дороге возле кладбища. И вот там, прямо у автобусной остановки рядом с кладбищем, на дорогу внезапно выскочила какая-то растрепанная баба и бросилась на мою машину… Хорошо еще, что я гнал быстро, резко дал по газам и оставил эту призрачницу далеко позади… Сами скажите, почему мне так не везет?! Может, завтра отправить маку в храм поставить благовония, пожертвовать миллион на изгнание злых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всё так жутко?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сам всё видел! Не привиделось же мне в самом деле? — Лань Юйфэн скорчил плачевную физиономию. — Истинна поговорка: часто ходишь ночами — рано или поздно столкнешься с нечистью.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 так это была женская призрачная особь, — заметил кто-то. — Увидела, что ты гоняешь в одиночку глубокой ночью, испугалась, что тебе скучно, вот и решила составить компанию по доброте душевной.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иди ты! Каким бы одиноким ни был этот молодой господин, помощь какой-то бабы-призрака мне ни к 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Юйфэн опрокинул в себя еще один бокал. Алкоголь ударил в голову, щеки запылали, а храбрости заметно прибавилось: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я сегодня ночью перекантуюсь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дома только одна постель, боюсь, вдвоем мы не поместимся.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могу лечь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приглашал!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разве так поступают настоящие друзья?!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http://bllate.org/book/21949/2280592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