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сентября 2013 года,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первый день нового учебного года, а заодно и первая годовщина отношений Су Моин и Бай Шэнхуэя.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год назад, в этот же день, Бай Шэнхуэй поднялся на трибуну как представитель лучших учеников, чтобы произнести речь. Но на середине выступления он внезапно, на глазах у всей школы — учителей и учеников — признался Су Моин в любви. Он сказал, что она так прекрасна и чиста, что она — самая чудесная девушка на свете, и он мечтает стать её рыцарем и защищать её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помнилось, как едва стихли его слова, на всём спортивном поле повисла мёртвая тишина. Все присутствующие — ученики, преподаватели и даже несколько родителей, приглашённых на линейку, — стояли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пять минут кто-то из учителей воспитательного отдела пришёл в себя и поспешно увёл его со сцены.Поскольку Бай Шэнхуэй был целевым стипендиатом школы, а его результаты на вступительных экзаменах в среднюю школу были лучшими во всей округе, руководство решило не слишком строго наказывать его. В итоге дело замяли, но Су Моин была так тронута его поступком, что согласилась стать его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 помыслить не мог, что ровно год спустя, на том же самом месте и в тот же самый час, Бай Шэнхуэй снова окажется на главной трибуне перед лицом всей школы. Вот только на этот раз его слова были полной противоположностью прежним. Держа в руках микрофон, он высокомерно объявил: «Су Моин, я считаю, что ты ни в чём меня не стоишь. Я сошёлся с тобой лишь ради забавы. Теперь мне надоело, давай расстанемся».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трибуной в толпе и раздумывая над тем, не отдать ли Бай Шэнхуэю сегодня вечером свой первый поцелуй, Су Моин услышала эти слова словно удар молнии. В ушах зазвенело, она перестала что-либо слышать. Лица людей перед глазами постепенно расплывались — она больше ничего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считались идеальной парой, все в Старшей школе Лоин признавали, что талантливый юноша и прекрасная девушка созданы друг для друга. Оба учились превосходно: в каждом экзаменационном списке лучших учеников школы обязательно находилось два места для них двоих. Поэтому даже преподаватели Старшей школы Лоин втайне сходились на том, что эта пара невероятно гармонична.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уверены, что они будут любить друг друга, вместе поступят в престижный университет, а после окончания поженятся и заведут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повергла в шок не только саму Су Моин, для которой всё это казалось за гранью реальности, но и всех остальных присутствовавших, включая первоклассников, только-только переступивших порог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случившееся хоть и стало неожиданностью, в глубине души выглядело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месяца назад, в последний день предыдущего семестра, на территорию школы внезапно въехал роскошный удлинённый лимузин, за которым следовали четыре сверкающих внедорожника Range Rover охраны. И мгновенно по всей школе разнеслась оглушительная новость: Бай Шэнхуэй из первого класса старшей параллели на самом деле оказался младшим сыном семьи Бай, которого семнадцать лет назад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превратился из обычного бедного парня — пусть и с хорошей успеваемостью и миловидной внешностью — в легендарного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внебрачным сыном, главе семьи Бай уже перевалило за шестьдесят, и у него родилось три дочери, но этот мальчик оставался его единственным сыном. А значит, будущее семьи Бай, можно сказать, полностью переходило в руки Бай Шэнхуэя.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Шэнхуэй стал сказочно богатым красавцем, в то время как Су Моин оставалась всё той же Су Моин. Теперь стало очевидно, что они совершенно не подходят друг другу. И то, что Бай Шэнхуэй бросил её, в общем-то, не выглядело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учебного года по многолетней традиции Старшей школы Лоин занятия не проводились: едва завершалась торжественная линейка, учеников отпускали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не помнила, как добралась до класса и как вышла за ворота школы. Она пришла в себя лишь тогда, когда оказалась в парке, где они с Бай Шэнхуэем так часто назначали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не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внезапно накатившего оцепенения издалека донёсся чей-то свирепый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не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сообразить, откуда доносится голос, Су Моин столкнулась лицом к лицу с высокой фигурой: её резко дернули и затащили в густые заросли живой изгради.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запах мяты вперемешку со свежей кровью ударил ей в нос, до смерти напугав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делаешь... Не трогай меня! — отчаянно забилась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крепко перехватил её запястья, прижал к низким кустам и хриплым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сопротивляйся, я буду за тебя в ответе...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 побежал сюда, куда он вдруг делся?! Обыщите всё как следует, землю носом ройте, но найдите мне его! — свирепый голос раздавался совсем близко. Стоило Су Моин лишь крикнуть во весь голос о помощи, как парня, прижимавшего её к земле, тут же схватили бы.Действовать нужно было немедленно. Они были совершенно незнакомы, и она не собиралась вести себя так глупо, чтобы позволить ему собой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незнакомец словно читал ее мысли и видел ее насквозь. Ей стоило лишь приоткрыть рот, как его губы тут же опустились на ее, наглым образом запечатав ее мягкие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Су Моин широко распахнула глаза, люто ненавидедя этого мерзавца, оказавшегося так близко. Это же был ее первый поцелуй! Самый настоящий первый поцелуй, который она берегла целых семнадцать лет, и вот так просто его лишилась.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она пережила расставание, так еще какой-то незнакомый мерзавец отобрал у нее первый поцелуй — найдется ли в этом мире человек несчастнее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пришла в ярость и принялась отчаянно брыкаться и царапаться. Хотя он и держал ее руки заломленными, их тела были плотно прижаты друг к другу, так что ей не составило труда задеть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цапнула наугад — рука оказалась мокрой, липкой и... и еще сохраняла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округлились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ошибалась, он был ранен, и только что она изо всех сил вцепилась прямо в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его дыхание внезапно участилось, а тело напряглось, она только укрепилась в своем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под влиянием внезапно проснувшейся жалости, то ли помрачнев рассудком, Су Моин вдруг непостижимым образом поменялась с ним местами, спрятавшись его в густых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кроме парочки голудков, которые тут милуются, ничего подозрительного не обнаружено!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Среди бела дня предаются утехам, умеют же люди наслаждаться жизнью! Продолжайте погоню! Если на этот раз он ускользнет, в следующий раз убить его будет уже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быстро удалились, и Су Моин тут же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ожидала, что этот тип, только что обладавший нечеловеческой силой, сейчас превратится в совершенно слабого и беспомощного человека. Оттолкнув его, она отбросила его довольно далеко, и он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лицо мужчины было смертельно бледным, но это ничуть не умаляло его обаяния. Как человек может быть настолько красивым? Его красота просто бросала вызов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на красавца ровно три секунды, Су Моин перевела взгляд ниже и замерла на его груди: белоснежная рубашка уже пропиталась кровью, а на ней зияла страшная рана сантиметров тридцать в длину — от одного ее вида становилось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помогла, я отблагодарю тебя... — опираясь о землю обеими руками, мужчина с трудом поднялся, поблагодарил ее и, покачиваясь, зашагал в противоположную от преследователей сторону...— Эй… — Су Моин с тревогой наблюдала, как капли крови с его тела одна за другой падают на землю. Если так пойдет и дальше, а те люди вернутся, ему точно конец. Она только собралась окликнуть его, чтобы предупредить, как парень качнулся и без чувств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Ты что, серьезно?! Эй! Очнись, ну же,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быстро подбежала к нему, присела на корточки и принялась изо всех сил хлопать его по щекам, пытаясь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поняла, что все её старания напрасны: из-за колоссальной потери крови он не мог очнуться в ближайшее время. Если не оказать ему помощь немедленно, его жизнь окажется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внутренней борьбы она стиснула зубы и решила притащить раненого к себе домой: — Ладно, так и быть, спасу тебя — только потому, что ты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наспех перевязала его раны, а затем сняла свою широкую школьную форму и надела на него, чтобы скрыть пятна крови. После этого она изо всех сил, вложив в это дело всю свою мощь, закинула его руку себе на плечо и, пошатываясь, потащила его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 Моин находился недалеко от парка. В свое время она выбрала это место для свиданий с Бай Шэнхуэем как раз из-за того, что отсюда было удобно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Моин работали в сфере продаж и постоянно ездили в командировки. И в этот раз они как раз уехали в Пекин, откуда вернутся самое раннее через неделю. Именно поэтому она осмелилась притащить этого окровавленного человека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дверь и уложив его на диван, она почувствовала, что силы окончательно покинули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плюхнулась на пол и долго не могла отдышаться…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подняться, чтобы принести аптечку и перевязать раны, как парень на диване вдруг резко подскочил. Одной рукой он прижимал рану, а другой, слабея, упирался в диван, настороженно глядя на неё: 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спасла? — мальчик продолжал пристально и подозрительно смотреть на неё. Стоило ей сделать хоть малейшее движение, которое показалось бы ему угрозой, он был готов немедленно атаковать и лишить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кивнула Су Моин.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спасла? Какая у тебя цель?— Цель? — Су Моин и без того была не в духе, а услышав этот бестактный вопрос, окончательно вышла из себя. Не разбирая выражений, она выплеснула всё накопившееся раздражение: — Ишь какой, высокого о себе мнения! Ты всего лишь мелкий хулиган, за которым гонятся другие хулиганы. Сначала ни с того ни с сего украл мой первый поцелуй, а потом прикинулся бедняжкой и грохнулся в обморок у меня на глазах. Я, обладая добрым сердцем, забыла старые обиды и по милосердию своему притащила тебя домой, спасла твою никчемную жизнь. И ты вместо того, чтобы поблагодарить, еще спрашиваешь, какая у меня цель? Ты вообще человек? По-моему, ты просто скотина, хуже свиньи или собаки! Таким, как ты, нужно выходить на улицу и попадать под машину, пить холодную воду и давиться ею, идти по дороге и быть раздавленным упавшим снарядом! Бессовестный! Что я такого сделала, чтобы ты так меня ранил? Проклинаю тебя: пусть у тебя родится сын без заднего прохода, жена окажется трансвеститом, а каждую ночь к тебе будут приходить насильники!..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сильнее распалялась, и в конце уже кричала, заливаясь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Иньчэнь, глядя на эту почти обезумевшую женщину, покрылся холодным потом, размером с горошины. Его губы дернулись, перед глазами всё поплыло, и он снова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утомительно приходить в себя. Он всего лишь задал пару вопросов, которые задал бы любой нормальный человек, а она накинулась на него, будто он ее кровный враг из десятого колена! Лучше уж лежать без сознания, так хоть сил меньше тратится.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снова отключился, Су Моин почувствовала укол совести, и крики ее стихли. На самом деле, она ведь не столько ругала его, сколько срывалась, подсознательно видя в нем Бай Шэнхуэя.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вытерла щеки и принялась расстегивать его рубашку. Пропитанную кровью одежду она швырнула в мусорное ведро, а затем, принеся горячей воды и полотенце, принялась осторожно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разыскала в родительской спальне аптечку, присыпала раны кровоостанавливающим порошком и обмотала стерильным бинтом.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хоть рана и глубокая, жизненно важные органы не задеты,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всем, она поняла, что от голода живот уже сводит судорогой. Су Моин накрыла парня одеялом и отправилась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Пакетик лапши быстрого приготовления с глазуньей — ее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еду в гостиную и включив телевизор, она быстро проглотила ужин. Взглянув на парня на диване, который всё еще не очнулся, она вновь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пырнули ножом на улице, значит, он явно не из хороших людей. Теперь дома она одна, и если он придет в себя и задумает недоброе, не станет ли она агнцем на заклание?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мудрствуя лукаво, просто вышвырнуть его за дверь? В конце концов, они едва знакомы, а выживет он или нет — дело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 и приняв твердое решение, она решительно поднялась и широкими шагами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...За это я отомщу вам стократно! Не радуйтесь раньше времени! — вдруг начал бредить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от испуга застыла на месте,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нахмуренные брови и мучительное выражение лица, девичье сердце вновь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говорил: спасти одну жизнь — всё равно что построить семиэтажную пагоду.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принесла его домой, выкинуть его теперь — всё равно что стать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надеюсь, ты не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в задумчивости уставилась на лежащего, а спустя десять минут хлопнула себя по лбу: — Придумала!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она, кряхтя, перетащила его с дивана в свою комнату, после чего нашла веревку и привязала его руки и ноги к изголовью и изножью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 со лба, Су Моин с удовлетворением оглядела плоды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он злодей, никаких пакостей он не натворит!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 в гостиной, она поставила вариться рисовую кашу — чтобы он мог подкрепиться, как только проснется, и поскорее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на часах было уже за десять вечера. Она наспех приняла душ и улеглась в родительской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полон событий, и она чувствовала себя смертельно уставшей, глаза закрывались сами собой, но мозг упорно отказывался засыпать. Она ворочалась с боку на бок, а перед глазами стояли картины, связанные с Бай Шэнхуэем.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год, он стал частью всей ее жизни, они даже договорились, куда поедут путешествовать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клятвы, все те вечера под луной в итоге оказались лишь попыткой поймать отражение луны в воде —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 тобой только ради забавы. Теперь мне наскучило, давай расстанемся...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мог... как он мог сказать такие жестокие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его сердце она действительно была настолько бесполезна?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обида превратилась в слезы, которые хлынули безудержным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обнимала подушку, рыдая навзрыд, пока та насквозь не пропиталась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утро, обессилев от плача, она постепенно затихла и, свернувшись калачиком в уголке, провалилась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Моин уснула, Е Иньчэнь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обработанным ранам стало гораздо легче. Он хотел ощупать бинты, но обнаружил, что руки и ноги привязаны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тихо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 ублюдки все-таки его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недоумки совсем не профессиональны. Неужели они думали удержать его какой-то веревкой?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знают, что он прошел специальную подготовку? Да что там веревка, его даже наручниками не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минута — и он освободился, сев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медленно, рана в груди все-таки мешает. Раньше он справился бы с таким узлом за десять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— тишина. При свете луны он включил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ковер, небесно-голубые стены, в углу гора мягких игрушек... Похоже, это комната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быстро всплыли в памяти: в панике он схватил прохожую, заставив ее прикрыть его от преследователей. Потом он потерял сознание от потери крови... а дальше... очнулся на диване, эта девушка притащила его к себе домой...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фрагменты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через щель в шторах посмотрел наружу: луна была окутана дымкой, на улице ни души, лишь бездомные коты бегали туда-сюда, играя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мирно и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 люди его не выследили.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отлегло от сердца. Он выключил свет и на цыпочках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предельно простой, даже немного бедной, но очень чистой. Он побродил по квартире, почувствовал голод, нашел на кухне кашу и с аппетитом ее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Подкрепившись, он почувствовал, как возвращаются силы, и его взгляд упал на другую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подойдя, он приоткрыл ее. В свете, падающем из гостиной, он увидел, что на большой кровати свернулась в комок девушка, крепко спящая.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вальяжно подошел к кровати, целых десять минут смотрел на нее, а затем внезапно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никогда не узнает, что ее жизнь висела на волоске. Если бы она сделала еще хоть что-то, что его разозлило, или если бы в его сердце внезапно не дрогнуло какое-то чувство, она бы больше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вернулся в ее розовую комнату и лег на маленькую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временно безопасно, самое время привести себя в порядок, так что он не хотел терять ни секунды и, закрыв глаза, принялся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уходи... помоги... не убивай меня...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снился кошмар: Бай Шэнхуэй не только бросил ее, но и нанял бандитов, чтобы убить. Она в ужасе бежала, сама не зная куда, и оказалась на краю обрыва. Нога соскользнула, и она полетела в бездну...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открыла глаза и села в кровати, обнаружив, что вся одежда насквозь пропиталась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соседней комнате лежит незнакомец, она вскочила с кровати и помчалась проверить, не очнулся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распахнула дверь, она замерла: кровать была пуста, одеяло аккуратно сложено, а человека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обыскала всю квартиру — ничего. На кухне обнаружилась лишь пустая кастрюля из-под каши, а на столе в гостиной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взяла ее и прочитала вслух: Спасибо, что спасла меня. Обязательно отплачу позже! —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ушел даже не попрощавшись. Столь невоспитанный тип еще и собирается отплатить? Обойдусь! — она с презрением скомкала бумажку и метким броском закинула ее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раздумий Су Моин была уже в состоянии принять факт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Шэнхуэй теперь молодой господин из богатой семьи, а она — разве что симпатичная — совсем ему не пара. Так что его поступок вполне понятен! Лучше пусть сейчас будет больно, чем потом, когда у них появятся дети, он решит с ней развестись. Это было бы в сотни раз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собравшись, она вернулась в комнату, взяла с письменного стола копилку-свинку, подняла ее высоко над головой и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 — раздался звон, когда свинка встретилась с полом, и блестящие монетки рассыпались по комнате, словно расцвели светящиеся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http://bllate.org/book/21949/2280591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