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и правда жутко хотел спать, поэтому не стал особо пререкаться с Чи Нинъю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очарование нельзя было применить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практике его эффект заключался лишь в том, что выбранная цель на какое-то время начинала испытывать тягу к хозяину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какая именно это будет тяга — предсказать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эта способность контролирулась, и в норме всё сводилось к обычной симпатии и стремлению держаться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Юй не пользовался ею целую вечность. Разве что несколько лет назад страдал манией и применял её безостановочно. Тогда, живя в деревне, он целыми днями только и делал, что измывался над чужими курами, утками и гусями.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слыл настоящей грозой деревни, и среди всех детей на всю округу лишь у него одного гуси никогда не отнимали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забросил это дело, ведь тот период давно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он понимал, каким же наивным дураком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вечно казалось, будто в его жилах скрывается великая сила древней крови, а заклинания — лишь способ её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настанет день и он станет владыкой ночи, повелителем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все эти шедевры его периода бунтарства были надёжно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раннее утро по дороге в школу, когда не было и намёка на солнце, — любимое время для кровопийц.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шло своим чередом: когда он добрался до класса, Чи Нинъю уже сидела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привычная утренняя самоподготовка. Гу Юй, которому не страшны были никакие экзаменационные листы по вечерам и никакие заботы по утрам, уже уткнулся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что ни на есть поза полного расслабления. Не будь Чи Нинъю в курсе его истинной сущности, она бы непременно потребовала сменить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она и сейчас безумно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спать прямо во время занятий? Даже когда входил учитель, у него по-прежнему оставался сонливый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всё равно умудрялся занимать первое место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ей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 эту почти неделю соседства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Нинъю казалось, что об обоюдной пользе в учёбе и речи не шло — скорее, она сама вот-вот покатится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спать на уроке — это ведь такое невероятное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ей самой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Чи Нинъю обиженно покосилась на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вампир спал сейчас самым сладкии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вчера вечером, ответив на её сообщение, он заявил, что ложится спать, хотя было всего-то девять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Нинъю имелись веские основания подозревать, что этот тип из тех, кто говорит, мол, спать пошёл, а сам тайком зубрит, и всё ради того, чтобы окружающие считали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Чи Нинъю по наблюдению за демоном-летучей мышью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её взгляд отрывался от учебника и падал на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самоподготовке классный руководитель так и не появился, и Гу Юй проспал вплоть до самого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его разбудил Се Вэнь — этот парень примчался к нему едва ли не вприпрыжку, явно переполненный каким-то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оборотень заявлял, что ему никогда не понять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шла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из последних сил цеплялся за остатки бодрости, пытаясь слушать учителя — именно на уроках словесности этот тип всегда выглядел наиболее увлечённым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рукой щёку, он остекленевшим взглядом уставился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глаза время от времени не моргали, Чи Нинъю решила бы, что Гу Юй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 доске, — раздался голос преподавателя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Нинъю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на уроке,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подобралась и села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прочти-ка нам вот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простодушный юноша с холщовой сумой, пришедший менять шёлк на полотно! Не за шёлком ты шёл — потолковать со мной шёл. Я проводила тебя до реки ЦИ, к холмам Дуньцю. Не я затянула срок — у тебя свахи толковой не нашлось. Не гневайся на меня, пусть сроком будет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стихи вслух, он попутно размышлял: с чего это Чи Нинъю пялится на него? Он заметил это ещё давным-давно, просто безумно хотел спать и возиться с ней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толкового не придумав, он продолжил своё мучительное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продолжалось до самой перемены. Гу Юй рассчитывал использовать эти драгоценные десять минут, чтобы дать мозгу отдохнуть, но взгляды, исходившие от соседки по парте, были до того жгучими, что вынести это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ученица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милость, какого чёрта ты на меня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фраза звучит прямо-таки чумово, — не осталась в долгу Чи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повторила Чи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прямо-таки веяло атмосферой старых тайваньских сериалов, ну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летучая мышь вчера допоздна залипала в дорамы, да ещё и на старорежимное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признал, что извилины сегодняшней хаски работали из рук вон странно. В конце концов, будучи нормальным кровопийцей, который столько лет скрывался среди людей без единого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опускаться до уровня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уткнуться лбом в парту, он бросил на Чи Нинъю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девчонка, подумалось ему, совсем ещё молодая, а в голове уже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 вдруг громко выпалила Чи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впереди ученики тут 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без повода? — простонал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всего-то хотел поспать, неужели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Нинъю сначала окинула взглядом окрестности, а затем таинственным шепотом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есть какое-то особое волшебство, благодаря которому ты держишься в отличниках? Или, может, ты списываешь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более правдоподобным казалось объяснение. Иначе как человек — по крайней мере, внешне выглядящий как человек — мог целыми днями валять дурака на уроках и при этом стабильно забирать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вечера всё встало на свои места: она додумалась, она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замешана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потёр виски —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выпала такая соседка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Нинъю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нынче на дворе время? Время гармоничного общества, мы должны чтить закон, усекла? Нельзя питать такие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принялся усовещивать её с видом проповедника.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сегодня её угораздило задать такой вопрос, он боялся даже представить, что она учудит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Нинъю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её вдруг начали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же не списывала, да 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о тебе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сказал, что это незаконно. Как порядочный кровопийца, соблюдающий законы, стал бы я заниматься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идея казалась чертовски рабочей, он всё же был истинным кровопийцей новой эпохи, воспитанным под красным стягом и овеянным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его интеллектом требовалось прибегать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Нинъю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чёрт побери, эта кровососущая летучая мышь умудрялась удерживать высшие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списывать на природный дар, она ни за что в это не поверит — где это видано, чтобы одарённость принимала столь безумные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до перехода в эту школу она всегда была первой, но когда завершился первый крупный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имя оказалось на второй строчке, в то время как первое было захвачено каким-то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выяснилось, что этот «первый» — сущее воплощение вампира, её обуяла сильнейшая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поделать с этим ничего не получалось, поскольку Гу Юй уже благополучно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Отучившись положенные утренние часы, ближе к одиннадцати часам Хуачэн утонул в лучах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красиво лишь на словах,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старшеклассник, изнемогая от духоты, оттягивал воротник рубашки, капли пота стекали по его подбородку, а от пронзительного стрекота цикад в летний зной делалось только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пестрели голые белые ноги, лёгкий ветерок шевелил подолы платьев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взглянув на Чи Нинъю, можно было заметить лишь небольшую полоску открытых щиколоток — и кто её знает, жарко ей вообще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псовые способны охлаждаться, высунув язык, но эта оборотень явно не собиралась прибегать к столь радикальным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она откинула волосы за ухо, и на её лице нельзя было разглядеть ни единой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позавидовал ей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стояла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http://bllate.org/book/21948/2280504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