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была в таком паршивом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Гу Юй присел на корточки, и из цветочной клумбы у обочины донеслось тихое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ночному зрению Гу Юй разглядел там черно-белого кота: шерстка у него была блестящая, но слегка грязноватая.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бродячий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его подкармливал.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расстроено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приблизиться, как шерсть на коте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но убежать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меня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немного отступила назад, и только тогда кот перестал так сильно нервничать, хотя всё равно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немного, он тебя просто панически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знаком велел ей отойти подальше туда, где кот её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раскинул руки и провел ладонью перед мордочкой черно-белого кота. В наступающей темноте его глаза блеснули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словно всё стихло. Черно-белый кот склонил голову и издал послушное «мяу»,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помассировал переносицу: он так давно не пользовался магией, что даже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у него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кота насмерть испугал исходящий от Чи Нинъю запах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здесь какой-нибудь крупный зверь — тигр, волк или лев, — ещё куда ни шло, они бы не испугались недоношенного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 обычная кошка. А кошки существа донельзя любопытные и при этом жутко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Нинъю подошла ближе, то обнаружила, что найденный ею по дороге в школу котенок её действительно больше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её приближение, он даже ласково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пример кошачьей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уже собирался начать хвастаться, как следующая фраза Чи Нинъю начисто отбила у него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ты еще и подрабатываешь дрессировщиком? А ты, оказывается, демон-летучая мышь, мастер скрывать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Гу Юя по плечу: при случае надо будет заставить его обучить ее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признать: по части извилинок в мозгу равных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Юя чуть не вытошнило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на милость, какой дрессировщик способен всего за десяток секунд мгновенно успокоить только что до смерти перепуганного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сделать его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если бы ты сказал, что применил гипноз, я бы еще засчитал это за попытку угадать, —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Задала вопрос ничего не понимающая девушка-оборотень.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именно Гу Юй и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угадаю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нахмурилась. Какая же он всё-таки детсадник.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поговорить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угадай, а ты угадай, угадал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размером с песчаную насыпь, в каждом ударе — семнадцать лет тренировок. Гарантирую, болезнь пройдет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вскочил на ноги и отпрыгнул на добрых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интеллигентные люди решают всё словом, а не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и не интеллигентка, — задрала нос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хаски, — тихонько пробормотал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смутно почувствовала, что он говорит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говорю, ты не хаски, ты писаная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Чи Нинъю гордо вздернула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плане внешности она была абсолютно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кровопийца оказался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так как ты всё-таки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Юй снова собирается произнести те самые два заветных слова, Чи Нинъю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заставишь меня угадывать, нам обоим придется ходить по этому кругу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боюсь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оставалось делать Гу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всего лишь девушка-оборотень, которая соображает хуже него и привыкла решать вопросы исключительно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будучи кровопийцей, приходится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потерла уши, подозревая,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Магией. «Ма» — от мага, «гия» — от закона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этот парень шутит,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смотрел на нее очень серьезно, с легким оттенком беспомощности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по-твоему? — вздохнул Гу Юй. — Разве твои родные тебе об этом не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но они сказали, что я всё равно никогда не встречу вампиров, так что и говорить не о чем. Все мои знания о вас почерпнуты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встретить их действительно тяжело, в наши дни нечеловеческая раса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кровопийцы, — поправил Гу Юй. — К тому же в фильмах кровопийц показывают куда более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художественный вымысел, откуда мне знать, что ты и правда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Чи Нинъю, прожившая на свете семнадцать лет, сегодня полностью пересмотрела свое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они, оборотни, не владеют никакой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черно-белый кот внезапно задробил всем телом и снова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Чи Нинъю перевела взгляд с кота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 Ты внушаешь ему слишком сильный ужас, магия больше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животные, которых он успокоил, при отсутствии сильных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 по меньшей мере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не прошло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какой ужас Чи Нинъю внушала бедному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сжался в комочек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пугающе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другой способ? Чтобы подольше держалось, — с надеждой спросила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всю жизнь еще ни разу не гладила кошек, а это чувство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ей зайти в гости к однокласснику, как кошка хозяев тут же пугалась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заклинание, называется «Очарование»,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Очарование? — потрясенно переспросила Чи Нинъю. — Ты еще и суккубом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поворчав, Гу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название — заклинание крови: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позволит мне погладить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— согласилась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название и звучало странновато, ничего страшного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протягивает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поколебалась секунду, но положила свою ладонь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растерялся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ее рука маленькая, белая и мягкая, но вовсе не обязательно было совать ее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гадалка, чтобы по ладони судьбу предсказывать!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велел мне ее положить? — удивилась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Сама-то она вовсе не собиралась ничего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разит летучей мышью, придется потом руки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чисто гипотетически, я имел в виду... дать мне каплю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шлепнула его по руке и брезгливо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 сразу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сказал? Заклинание крови — очевидно же, что для него нужна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девушка-оборотень вытаращила глаза. — Ты что, заставляешь меня сдавать экзамен по чтению с пониманием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по родному языку у тебя оценки хуже моих, я тебя прощаю, — великодушно изрек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нужда в его помощи, Чи Нинъю серьезно бы врезала Гу Юю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кровь правда нужна? Это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Гу Юй протянул ей маленький перочинный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школьника носить с собой точилку для карандашей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учитывая, что сейчас все пользуются цанговыми карандашами, ты явно выбиваешься из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повертела нож в руках и ради того, чтобы погладить кота, решительно отбросила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кольнула кончик пальца лезвием, и оттуда тут же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интересно посмотреть, как Гу Юй использует магию — в наши дни такое редко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провел пальцем по ее ранке, а когда отнял руку, пореза уже не было видно, зато на его пальце осталась багровая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глаза снова вспыхнули алым светом, цветом чистой крови, и его аура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завораживающе-мистической.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чуть не усомнилась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выглядело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капля крови растворилась межу бровей черно-белого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