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приближалось к девяти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даже не позавтракал.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взъерошил волосы, достал телефон, открыл какое-то приложение и крайне недоумённо произнес: — Скажите, может ли быть такое — я имею в виду, теоретически, — что в этом мире существует такая вещь, как навигатор?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держалась уверенно, хоть за душой ничего и не было: — Просто здесь дороги слишком запутаные, я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именно Чи Нинъю рано утром подняла его из постели, нарушив его сладкий сон. Та самая Чи Нинъю, которая вчера напросилась проводить её до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того же самого парка, через который обязательно нужно было идти к рынку, и дорожки здесь уже давно не были предназначены для нормальных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Оборотень! Оборотень!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 острый нюх?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собака способна по запаху вернуться домой издалека, почему же она, будучи Оборотнем, не может справиться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не прошло ещё и суток!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на мгновение опешила. Только что она безропотно сносила упрёки Гу Юя, но теперь на её лице промелькнуло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предельно серьёзно заявила: — Я не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ладно, ладно, ладно, ты не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нарочно фыркнула как можно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следующая фраза Гу Юя — «ты просто хаски» — так и осталась невысказанной.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Чи Нинъю приложит руку к его конечностям.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немного, Гу Юй снова заглянул в телефон и заметил, что Чи Нинъю пыталась добавить его в друзья как в QQ, так 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автоматически принял заявки.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чтобы заслониться от слепящего солнца, он понял, что просчитался: выходя из дома, он совсем не посмотрел прогноз погоды, и сегодняшнее палящее светило явно было к нему неблагосклонно.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клонило в сон — он проспал совсем недолго, прежде чем его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с утра пораньше он был никакой, а теперь сонливость навалилась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он заметил, что Чи Нинъю почему-то отстала от него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увидел, что лицо девушки выражает крайнее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размышляет над тем, можно ли вообще есть Кровопийц?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ехидством подумал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чистого любопытства он всё же решил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Скажите, если Оборотень идет позади Кровопийцы с таким выражением лица, что это может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на дворе современное общество, иначе Гу Юй уже начал бы подозревать, что Чи Нинъю замышляет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Девушка-оборотень сцепила пальцы в замок. Куда только подевались её прежняя задиристость и надменность, с которыми она держалась при встрече с ним — теперь в ней пробивалась изрядная доля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Чего ты мямлишь, как девица?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Чи Нинъю на секунду застыло: — Да ты больной,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Юй успокоился: мда, ощущения те же самые, дух её никто не подселял.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Сводя всё воедино: милашка!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эту отповедь, Чи Нинъю снова смягчилась: — Короче говоря, это я виновата, что вытащила тебя так рано,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пошутил: — Ты что, собралась угостить меня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вовсе не злился, просто был раздражен — эдакое остаточное явление утреннего недосыпания.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 первоначальному плану он должен был проснуться только во второй половине дня, и ему хотелось бы лицезреть закат, а вовсе не такое огромное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Кровопийцы вроде него это было крайне недружелюбно!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удивленное лицо Гу Юя, она добавила: — Только не в кафе, у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выпалила это на одном дыхании, а затем умолкла. Девушка-оборотень склонила голову набок, стараясь не попадаться на глаза Гу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судя по тому, как судорожно она сжимала руки, сейчас она явно нервничала, а может, и смущалась?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попытался прочитать её мысли, но попытка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на миг промелькнуло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будет готовить еду для Кровопийцы?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окажется ли это путешествие в один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звучит ещё страшнее, чем ласка, предлагающая цыпленку новогодние поздравления?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Нинъю набралась храбрости и взглянула на него, то увидела именно такое выражение лица. Вся её робость мгновенно испарилась, а кулаки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вполне осознанно.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зачесались, ох как зачесались!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что за физиономия?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так реагировать? Она впервые в жизни решила приготовить еду для кого-то чужого, а в ответ получила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вампирыш — просто неблагодарный чурбан.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 Да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будешь есть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буду, буду, непременно буду, — заверил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 espèce до рынка, та самая торговка овощами узнала их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Простофиля на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скажи — всё скупает, вот таких клиентов она любит больше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овощами пришли? Давайте-ка сюда, всё самое свежее, взгляните?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замахала руками, подзывая их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пожала плечами и небрежно бросила: — Чего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что извиняюсь перед тобой, так что выбираешь ты. Вдруг я куплю что-то, что тебе не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пока они ходили туда-сюда, продащица уже поняла, что заказывает Гу Юй, и её лицо стало ещё приветливее: — Красавчик, глянь-ка, какие у тебя красные глаза — совсем не выспался, и жар внутренний накопился. Поешь-ка горькой тыквы, очень полезно, сбьет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Нинъю отвела взгляд: кажется... в его недосыпе была определенная доля её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нынешнее время продавцы овощей обладают столькими талантами?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диагностику на ходу 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никакого не было, а вот с недосыпом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Чи Нинъю.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 меня уставился? Хочешь —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Чи просто великодушна.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взял парочку плодов горькой тыквы, а завидев аппетитные томаты, прихватил и несколько штук помидоров.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Хуачэне принято покупать ровно столько овощей, сколько съешь за раз. Гу Юй придерживался того же правила, а прихватив вдобавок два початка кукурузы, решил, что на этом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уговаривала его торговка остаться, он остался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оказалась щедрой: на этот раз она не только добавила зелёного лука, но и презентовала две головки чеснока.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Мяса взять хочешь? — спросил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хочешь — бери, что ты всё меня спрашиваешь? У тебя что, болезнь выбора?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озадачился: почему реакция девушки-оборотня на мясо оказалась столь вялой?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раз ты Оборотень, то жить не можешь без мяса,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одарила его выразительным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ума сойти, какой век на дворе, а он всё ещё мыслит стереотипами!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упрёком бросила: — А ты сам-то кровь 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Пью? Сырую не пью, но ем термически обработанную, — отозвался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вампирыши большие любители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ты, какая же это гадость? Она же приготовленная, а не сырая, наши предки ведь не ели сыромятину, верно? — возмутился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вампиры и кровь — эти два компонента в сумме дают редкостную гадость, да ещё и извращение какое-то, — брезгливо протянула Чи Нинъю.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Из... извращение?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едва не выронил пакет с продуктами, который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чём же тут извращение, позвольте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перевел взгляд на Чи Нинъю: та, очевидно вспомнив что-то странное, прикоснулась языком к собственным клыкам, а затем без всякого зазрения совести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ты хаски недоделанный, до чего ж ты додумался?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Нинъю мгновенно окаменело: — Не смей называть меня хаски!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же сама заговорила про вампиров, так что сквитываемся.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всё же купили немного ребрышек и постного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Гу Юй планировал взять лишь постного мяса, но зоркая продавщица тут же заметила в его пакете кукурузу и принялась наперебой расписывать, как хорош суп из кукурузы с ребрышками.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раз надо — купим, всё равно платит эта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http://bllate.org/book/21948/2280499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