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свои, давай дешевле, давай за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уступлю тебе этот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куски порежь, я домой понесу, суп варить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рыночных торговцев Хуачэна это было привычное дело. Но когда он увидел, как тетушка, постояв немного на месте, вдруг осенилась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мясо-то у тебя уже не первой свежести, может, в придачу пару пучков лука кинешь?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продавца заметно почернело. Нож в его руке замер — судя по всему, за все те годы, что он резал свиней, он впервые слышал настолько абсурдную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вон там, по соседству, овощами торгуют. Может, хочешь, чтобы я тебе свиных кишок накину? Свежие, с начинкой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такое я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торговец всё же отрезал ей еще один небольшой кусок мяса.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и Гу Юй переглянулись. В глазах обоих читалось одно и то же: Учимся!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приемами, подсмотренными у тетушки, они успешно выбили пучок лука. Правда, всё вышло немного иначе, чем они ожидали — теперь уже тетушка-продавщица начала «обрабатывать»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возьми немного водяного шпината? В этот сезон он особенно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возьми помидоров? Сейчас самые подходящие для яичницы с томатами.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кукурузы, из нее такой отличный суп получается!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окруженные бесконечными «красавчик» и «красавица», они совершенно потеряли голову. Даже Гу Юй, который совершенно не умел готовить, поддавшись уговорам, купил два початка кукурузы — хорошо хоть, что этот продукт вкусен даже просто отваренным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посмотрела на огромный пакет в своих руках и досадливо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предложил помочь донести, хотя Чи Нинъю и говорила, что не нужно — он и сам знал, что силы ей не занимать. Но смотреть, как девушка тащит столько тяжестей и оставаться в стороне — это всё равно было как-то странно. Даже если эта девушка — вовсе не обычный человек, а Оборотень с нечеловеческой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у нее каждое блюдо «идеально подходит для этого сезона»?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овощи из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отказывалась верить. Если бы речь шла об одном-двух товарах, еще ладно, но эта тетушка назвала как минимум шесть или семь видов овощей, которые якобы лучше всего покупать именно сейчас. И для супа у нее тоже нашлось с десяток подходящих вариантов. Ушлая, ничего не скажешь. А ведь она как раз купила ребрышки, и перед таким искушением Чи Нинъю просто… не могла устоять!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помог донести покупки до восьмого этажа, прошел пролет и поднялся на свой седьмой, прихватив заодно и свои початки кукурузы. Хоть он и не готовил, кухонная утварь в квартире была в полном комплекте — всё это заботливо приготовила его дорогая матушка, полагая, что он живет один. Она надеялась, что когда-нибудь всё это пригодится. По её словам, раз уж он переехал, то рано или поздно научится готовить — не питаться же вечно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вспомнил, что тогда лишь рассеянно кивал в ответ, мечтая о радостях независимой жизни. Он совершенно не придал её словам значения. А теперь, если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ну что вы, как же это возможно, чтобы он питался только доставкой?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завтрака выбор огромен: есть закусочная здесь, есть закусочная там. На обед — столовая, а вечером… Кроме доставки, существует же еще куча полуфабрикатов, не стоит их недооценивать. Сейчас они развились до того, что это уже не просто саморазогревающиеся хого, рис или лапша — выбор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тем, что обладает крепким здоровьем, и безжалостно эксплуатировал свой организм. Будь на его месте кто другой, еще неизвестно, выдержал бы он. Даже не говоря о физическом здоровье — многие просто не смогли бы перешагнуть через себя, но Гу Юй не испытывал по этому поводу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сейчас: насыпал риса, поставил вариться, открыл несколько консервных банок, разогрел на кухне — и с парой початков кукурузы устроил себе роскошный пир. Пусть это одни углеводы, зато вкуснее, чем пища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 растянулся на диване с книгой. К учебе это произведение отношения не имело — называлось оно Король в желтом. Вряд ли это обязательная литература для старшеклассников, по крайней мере, ни один учитель ему такого не рекомендовал. Чисто личный интерес. Как писатель — пусть и любитель — он понимал, что читать много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увлекся, что не заметил, как пролетело время. Книгу купил уже давно, но прочитал меньше половины. Наконец, его вернул к реальности звук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поморщился. Гу Юй взглянул на экран: второй аккаунт в мессенджере, так называемый клон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был только один чат с читателями, так что сомневаться не приходилось: они снова требовали проду.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Ты тут? Дай точный ответ, когда выйдет новая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Пишется, 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/создать новую папку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призадуматься, он действительно довольно долго «ловил рыбу» (халтурил).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Твою мать! После первой книги у тебя через месяц уже вышла новинка, куда делась та работоспособность?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/лезвие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/послушай, я могу оправдаться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Работоспособность… наверное, сгорела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 эти строки, он не чувствовал ни грамма вины. Это сказал Летающая Рыба, а при чем тут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Твою ж мать! Откуда берутся такие бессовестные писатели? Где мораль? Где принципы? Где новая книга? Где твой адрес?!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Я сейчас пришлю тебе лезвие по почте!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Подожди-ка.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открыл поисковик, вбил пару слов, немного поискал и вернулся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по адресу: проспект Фаньдоу, сад Фаньдоу, корпус 2, квартира 1001.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Остроухая — не собака: /когда я ставлю вопросительный знак, это не значит, что проблема во мне, это значит, что у тебя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Рыба: Приходите в гости, у меня дома довольно просторно. Устанете — сразу ложитесь спать,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бесстыдство зашкаливало. Даже те, кто долго сидел в «рид-онли», начали вылезать из тени, чтобы заклеймить Гу Юя. Однако он уже давно поставил чат на беззвучный режим и отключил уведомления.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надо признать, я и правда задержался с продой на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кольнуло чувство вины. В конце концов, другие авторы сетевых романов выпускают главы ежедневно, а он ушел в «загул» на полгода. Но это ведь человеческая натура, правда? Он поискал в сети и обнаружил, что «леность» неизлечима. Значит,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до самой полночи. Подумал, что в субботу всё равно не надо в школу, и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Кровопийца снова начал свой ночной марафон. Один человек, одна ручка, одна ночь — и чудо совершилось. К тому времени, когда обычно пора было вставать, вся домашняя работа была сделана, а заодно он решил еще и пару вариантов тестов. Только после этого он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утра. Погода ясная. Солнце в зените. Всё это должно было быть не про Гу Юя, который в это время еще крепко спал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Воробей за окном стрекочет на столбе…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в этой фразе столько 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Карандаш в руках ходит по бумаге туда-сюда…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пару строк о том, кем ты стала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признавал: в ту секунду, когда он открыл глаза, он горько пожалел, что не поставил телефон на беззвучный режим перед сном. И еще больше пожалел о том, что машинально ответил, увидев на экране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