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Смешно-то как, — Чи Нинъю согнулась пополам от хохота. — Ты чего как маньяк за мной увязался? Напугать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гордо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тебя в лесополосу затащу.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Чи Нинъю подалась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тебе пропишу пару оплеух, — Гу Юй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будто ты сможешь меня одолеть, — фыркнула девушка-оборотень. Она только что плотно поела, да ещё и в словесной перепалке отыгралась, так что настроение было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отменный нюх: она почуяла Гу Юя ещё в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класс, один за другим. Немного погодя Чи Нинъю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обычно приходишь довольно поздно,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Юя донёсся с задней парты: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вынудил меня втянуться в эту 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Заставила тебя напрягаться? — Чи Нинъю хлопнула ладонью по парте: — У тебя совесть есть такое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Девушка-оборотень ткнула в него пальцем, на её лице отражалось крайнее возмущение. Она просто отказывалась верить, что можно бездельничать на уроках, совсем не учиться и при этом сохранять такие оценки. Это же вампир, а не какой-то там «пожиратель интеллекта»!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Договорились же: слова словами, а руками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девицы силищи хоть отбавляй, и Гу Юй вовсе не хотел оказаться избитым — в лучшем случае пришлось бы тащиться в больницу к матери, а в худшем — заранее присматривать себе деревянный ящик. Он ведь не какой-то там кровопийца из древних времён с приветом, который обожает спать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трогать тебя? Ты ещё чего, достоин? — Чи Нинъю презрительно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хилым, того и гляди развалится. Его даже есть — зубы сломаешь.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достоин ключей, — не остался в долгу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достоин... — Чи Нинъю растянула губы в усмешке и выдала фразу, которая ну никак не вязалась с её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 ней тягаться. Как у этой девчонки получается говорить такое с таким милым личиком?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мусор～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была в восторге и уже даже не вспоминала, кто там кого вынудил «напрягаться».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Обед, как обычно, прошёл в школьной столовой, а после уроков они направились домой. Согласно наблюдениям Гу Юя ещё с первого года старшей школы, в школьной столовой частенько оставляли вчерашние объедки, поэтому он брезговал. Ужинал он либо доставкой, либо фастфудом. Хотя доставка тоже не всегда полезна, но он хотя бы не видел процесса приготовления. А чего не видел — того не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возвращаться домой вместе с Чи Нинъю. Всё равно они в одном классе, сидят за одной партой и живут в одном доме — пытаться избегать друг друга было бы только сложнее. К тому же между ними ничего нет, а все эти попытки скрыться выглядели бы только подозрительнее.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за ворота школы, Чи Нинъю, которая обычно первой вскакивала на велосипед и уезжала, в этот раз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уже, — Гу Юй слегка подтолкнул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Чи Нинъю придержала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было полно народу, и Чи Нинъю отвела его в сторонку, подняв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угостила тебя молочным чаем,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проспорил,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больная? Даже не заикайся про спор!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ладно. Короче, суть вот в чём...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опять думает эта девица-оборотень? Неужели хочет увильнуть от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мгновенно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вы посмотрите на эту физиономию Гу Юя! Как будто она прямо сейчас собирается выпустить когти и вонзить их ему в горло. Чи Нинъю даже опешила. Она же просто хотела подвести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можешь перестать делать такое лицо? Как будто я собираюсь с тобой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Юй напрягся ещё сильнее. Насколько же эта девица-оборотень не осознаёт происходящее? Он — кровопийца, она — оборотень, совершенно естественно, что при встрече с ней у него срабатывает инстинкт самосохранения,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не задумываясь, Гу Юй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«Разве нет» тебе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Гу Юя явно что-то с мозгами. Забей, забей. Он ведь даже не человек, чего с него взять. Чи Нинъю сделала глубокий вдох, успокаивая себя, и отказалась от долгих вступлений: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угостила тебя чаем, так что теперь ты окажешь мне услугу. Вполне справедливо,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услугу? — он не спешил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меня на ближайший продуктовый рынок, чтобы недалеко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остолбенел. В этот раз не от подозрительности, а от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спросить... зачем тебе на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продуктами, не на продажу же я их там выставляю, — буркнула Чи Нинъю.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умеешь готовить? — помедлив, всё же спросил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была только одна причина посещать рынок: если его любимая матушка заставит. Сверстники... кажется, никто из них готовить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Нинъю, уловив его неуверенный тон, пришла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может быть! Неужели кто-то живёт один и не умеет готовить? — она уставилась на Гу Юя, разглядывая его со всех сторон, будто нашла редкий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она-то думала, он крутой: лучший ученик в году, а на деле живёт один и даже яичницу пожарить не в состоянии.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умею?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а терять лицо нельзя! Гу Юй тут же дал отпор. Она же не видела своими глазами, как он готовит, с чего вдруг такие выводы? Клевета! Чистейшая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я не буду проверять, правда это или нет. Давай уже, веди на рынок, я тут дорог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слабое место Гу Юя, девушка-оборотень была вне себя от радости и даже не стала добивать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буду проверять»? Я умею! — настаивал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занервничал? — Чи Нинъю бросила на него косой взгляд. Нервничает, точно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на рынок или как? — спросил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мгновенно сдулась — оборотни умеют быть гибкими. Но! То, что Гу Юй год живёт один и не умеет готовить, она запомнила! Будет повод подколоть его в будущем. Хм, решил с ней тягаться? Ещё слишком зелен!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была в отличном настроении и всю дорогу мурлыкала какую-то неизвестную мелодию. Пока вдруг Чи Нинъю не услышала из телефона идущего впереди парня голос навигатора: «Начинаю ведение по маршруту».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взглянул на неё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Навигатор включаю.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замерла на пару секунд, а потом резко затормозила и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Пффф... 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знать, где находится продуктовый рынок? Ты же говорил, что умеешь готовить,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обычно в кастрюлю кладёшь? Ветер из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 тайком убегаешь и пьёшь человеческую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хохотала так заразительно, что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Забыл выключить звук навигатора!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 на смеющуюся Чи Нинъю. Сколько она смеялась, столько он на неё и смотрел, отчего девушке стало не по себе. Она прикрыла рот рукой, силой подавила улыбку и вмиг приняла каменное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Что? Кто-то смеялся? Громко хохотал? Точно не она! Она, Чи Нинъю, выше того, чтобы издеваться над одноклассниками, она всегда была душой компании. В конце концов, она же не какой-нибудь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на рынок или нет? — буркнул Гу Юй. Казалось, если Чи Нинъю ещё хоть раз усмехнётся, он тут же развернётся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— отозвалась Чи Нинъю.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и сам впервые был на этом рынке. Непонятно почему, хотя это и был Хуачэн, дороги к рынку петляли так, будто это горный город. К счастью, он был кровопийцей, существом, умеющим летать, так что с чувством направления у него всё было в порядке. Даже когда навигатор с серьёзным видом предложил ему «переплыть» озеро в ближайшем парке, он без труда нашёл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была разочарована: увидеть позор Гу Юя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 пятницы, самое время для рыночных покупок — вокруг полно тётушек и пожилых людей. У прилавка со свининой одна из женщин, услышав цену — тридцать три юаня, — заметно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http://bllate.org/book/21948/2280496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