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Гу Юй говорил по телефону, и было неясно, было ли это обращение или просто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нас, Кровопийц, есть какая-то вражда с Оборотнями?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вражда? Ты в каком веке живешь? Сейчас такие вещи уже не в моде, — ответила мама Гу. — С чего это ты вдруг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Сегодня… меня превращенного обнаружили Оборотни. — При этих словах лицо Гу Юя скривилось, словно от сильного запора.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начались полноценные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 и увидев Чи Нинъю, сидящую на своем месте, он всерьез подумывал о том, чтобы развернуться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нельзя же, чтобы неловко было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место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…Утро? — неуверенно отозвалась Чи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типа еще хватает наглости здороваться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классный руководитель, решив, что раз они первый и второй номера в рейтинге успеваемости, то должны быть на слуху, не поручил им вместе перенести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 работа старосты и физрука.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тонкие ручки и ножки, Гу Юй из добрых побуждений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справлюсь! Я еще за тебя переживаю! — лицо Чи Нинъю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у нее аллергия на Гу Юя. Она еще не отомстила за обиду, когда пришлось отбиваться от десятка летучих мышей!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хоть слово сказать, когда она его увидела, но нет, он выбрал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первый в рейтинге! Включи хоть немного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другом. Чи Нинъю зажала нос и брезгливо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отойти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каждое утро принимаю душ, спасибо, — Гу Юй принюхался, никакого странного запаха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представитель благородных Кровопийц, он следил за личной гигиеной.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несет летучей мышью,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замер на пару секунд, а затем ошарашенно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как собака, и правда — чуешь запах, даже когда я не в облике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приветственном жесте, делая вид, что восхищен.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летучая мышь! — Чи Нинъю топнула ногой и сердито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— Гу Юй поспешно подбежал и зажал ей рот, опасливо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сбросила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назову тебя летучей мышью, ты ею станешь?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попытался достучаться до ее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может стать моим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какое дело? — На самом деле, злость уже наполовину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Назовешь меня летучей мышью — буду звать тебя псом хаски, — пригрозил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сердито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Оборотень, а не хаски! Еще раз назовешь так — разругаемся!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договорились, если не будешь звать меня летучей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она согласилась, а сама в душе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называть летучей мышью — значит, можно называть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Юй увидел, как она ловко взвалила на себя высокую стопку книг,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Оборотня и правда огромная, самое то в порту грузчиком работать или на стройке кирпичи таскать — одна заменит несколько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жаль ее будущего парня: если поссорятся, Чи Нинъю сгоряча даст ему пару затрещин — и прямиком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сил-то у тебя и правда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не знала, о чем он думает, но явно не о чем-то хорошем, поэтому не удостоила его 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 рейтинге, Кровопийца, еще и дерется —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день казался Гу Юю пыткой: соседка по парте то и дело поглядывала на него с таким раздражением, что он не мог даже отвлечься от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уроки закончились. Поскольку еще вчера он узнал, что Чи Нинъю переехала этажом выше, Гу Юй ничуть не удивился, встретив ее по дороге домой. Но решил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только успел взять телефон, как увидел, что Се Вэнь тегает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нахал, в классном чате, где сидит классный руководитель, спрашивать, кто хочет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написал Се Вэню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интернет-кафе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Вэнь: «Ага, Рыбкин, придешь?»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«У меня дома есть компьютер, зачем мне идти в кафе? Дышать сигаретным дымом?»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Вэнь: «Там есть зона для некурящих».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собирался идти — слишком шумно. Дома было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«Ты забыл, что в чате есть классный руководитель? Жить надоело?»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они друзья, Гу Юй решил проявить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Вэнь: «Да не, училка в это время в телефон не 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отправил стикер: «Пожилой человек смотрит в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первом классе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Вэнь: «Ой, 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похоже, он действительно все еще ведет себя как первоклассник.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первых, кто написал в чат, Се Вэнь стал жертвой публичной критики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Добросердечная староста создала новый чат, добавив всех, кроме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Цзявэнь (Староста): «Ребята, поменяйте ники на свои настоящие имена».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Чи Нинъю красовалась девочка-волшебница, готовая покарать именем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действительно поклонялись луне, как, впрочем, и Кровопийцы.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среди старшего поколения Кровопийц были те, кто узнав, что люди высадились на Луне, впали в глубокую депрессию — вера рухнула, и они долго сомневались в смысле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Цзявэнь: «В том чате сидит классный руководитель».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Вэнь: «Кто в игры? Я на ветроходе тащу!»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пролистал стикеры и нашел картинку, на которой кто-то задирает юбку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отправил ее, появился красный кружок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Крутится, крутится.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за интернет, — Гу Юй посмотрел на сигнал, полоски были полные.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стикер отправился, но момент для него был выбран крайне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«Смотрю твой счет, ноль-двадцать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отправил стикер с задиранием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шанс объяснить, что это не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ела мороженое и смотрела в экран телефона. В этот момент она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летучей мыши мозги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отправила стикер: «Пшикаю на верхний этаж афродизиаком».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давай, кто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может, в чем-то и проигрывал, но в обмене стикерами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«Подсматриваю трусики сверху».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«Злобно тру голову сверху».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«Тру в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«Лезвие».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«Картинки кончились?»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«Пощечина».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«Терплю».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«Гу Юй, сдохни!»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чата наблюдали за этим, никто не решался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Кровопийцы и Оборотни официально начали первую в этом веке войну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длилась до самого края интернета, сетевые кабели стерлись в труху!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летело стикеров, тем сильнее у Гу Юя обострялась болезнь восьмиклассника.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— 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Оборотни, о которых ежегодно рассказывают истории, как они бьются не на жизнь, а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сила крови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(Системное уведомление: Гу Юй заблокирован администратором на 10 минут)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остыл…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«Ахахахахахаха»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«Мусор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(Системное уведомление: Чи Нинъю заблокирована администратором на 10 минут)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http://bllate.org/book/21948/2280491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