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балконе собственной квартиры, Гу Юй размял шею. Разумеется, превращения лучше совершать подальше от посторонних глаз, и это место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этаж — достаточно высоко, снаружи ничего не разглядеть. Жильцы восьмого этажа съехали, а значит, никто не увидит 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здесь тоже не охватывали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полная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стояла на своем балконе,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переезда она поняла, что приспособилась к новому месту куда лучше, чем ожидала. По крайней мере, здесь по ночам тихо. На старой квартире ситуация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прямо над головой по ночам постоянно играли в баскетбол — видимо, у соседей были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 силах больше терпеть шум, она решила съехать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Оборотню, жить в общежитии ей было неудобно, поэтому пришлось снимать жилье недалеко от университета. К счастью, подходящих вариантов в этом районе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удачно нашла квартиру: кто-то как раз съехал, и она успела в самый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луна была особенно красивой. В первый же день после переезда, да еще и перед началом занятий, ей не спалось, и она решила просто полюбоваться ночным светилом.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принюхалась. Если ей не показалось, она учуяла запах Гу Юя, того самого первого ученика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этого парня сильно отличался от человеческого, его легко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от неожиданности 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спиной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славно, — Чи Нинъю прижала ладонь к груди, переводя дух. — А то я уж подумала, что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странно. Вряд ли такое совпадение, что они оказались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неладное, она взглянула на этаж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этаж... оттуда пахло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перегнулась через перила и посмотрела вниз. Если не сверху, то остается только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не смотрела. Ее зрение было острым, и она сразу заметила на нижнем балконе человека. Хотя он был не в школьной форме, в лунном свете легко угадывался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важно было не это, а то, что парень, похоже... собирался прыгнуть!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Нинъю не было с ним личных счетов, просто он ее раздражал, потому что целый год держался на первой строчке рейтинга. Но доводить до беды она его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закричала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не знаю, что у тебя случилось, но ты только не вздумай глупить! К тому же прыжок с высоты — это очень некрасивая смерть! Ты еще такой молодой,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Гу Юй прыгнул вниз. Охваченная паникой Чи Нинъю уже собиралась бежать вниз, чтобы проверить, что случилось, и попутно вызвать скорую, как вдруг услышала хлопанье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воздухе превратился в десяток летучих мышей, которые разлетелись в стороны и зависли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Нинъю расширились, и с языка сорвалось: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Оборотень-летучая мышь?!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Оборотнем, она считала себя довольно осведомленной, ведь знала то, о чем обычные люди даже не догадываются.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люди слышат про оборотней, они в лучшем случае думают, что это существа из сказок,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всё было иначе. Она сама была Оборотнем, поэтому верила во всё: и в вампиров, и в даосов — для нее это была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она еще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взял и превратился в летучих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восточные ёкаи?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западный Оборотень, она видела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шоке, Гу Юй долетел до балкона девятого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билась только одна мысль: «Вот же влип».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превращение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жильцы восьмого этажа не должны были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сейчас говорить, то непременно выругался бы вслух, а не смотрел глаза в глаза девушке с восьмого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летучих мышей, в которых он превратился, было свое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эта девица, кажется... Чи Нинъю?» Хоть он познакомился с ней только сегодня, красивые девушки всегда запоминаются.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ее необъяснимая враждебность к нему делала ее еще приметнее.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не ослышался, она назвала его летучей мышью?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гордый Кровопийца!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смущенно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специально, просто вышла на луну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подумала: «Почему он молчит?»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летучих мышей, зависших посреди ночи, выглядели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ставший летучими мышами, говорить не мог и ответить ей не сумел. Сейчас он хотел лишь поскорее нейтрализовать свидетельницу.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Чи Нинъю вызывала у него странное чувство, словно она была не совсем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ее убивать — таких мыслей не было, да и сейчас общество живет по закону, за убийство сажают.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план меньше секунды и решил: сначала вырубить Чи Нинъю, а потом передать ее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официально зарегистрированным Кровопийцей, так что мог спокойно обратиться в соответствующие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делать этого слишком часто, иначе примут за провокатора.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извинившись, Гу Юй направил стаю летучих мышей вниз,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расскажу, только не надо меня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выставила руки перед собой и, сжав пальцы, почувствовала, что что-то схватила. Она как раз собиралась открыть глаза, чтобы посмотреть,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мыши одна за другой врезались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отмахиваться, но заметила, что летучие мыши ловко уворачиваются от ее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 хочет мне навредить?»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 сжимает в руке одну из мышей — поймала, пока беспорядочно размахивала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появилась улыбка. Хотя поступать так некрасиво, но ради самозащиты ничего не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летели мыши, ее рука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 боль — у этой девицы была хватка!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летучая мышь была частью его тела, и когда она так сжимала его, это было сравнимо с тем, как если бы кто-то выкручивал пальцы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она до сих пор не потеряла сознание, хотя он столько раз в нее врезался?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обычная летучая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он никак не мог вырваться из ее хватки. Неужели он встретил сородича?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Хуачэне он был единственным Кровопийцей.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чтобы тайна не раскрылась, он продолжил атаковать Чи Нинъю. Если не сработает — придется пустить в ход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врезался во что-то пушистое. Присмотревшись, он заметил на голове Чи Нинъю пару черных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 теле и такого ментального потрясения он не выдержал и принял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оказался прижат к Чи Нинъю. Его рука нащупала что-то мягкое и пушистое — это были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Хаски-ёкай?!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Нинъю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ёкай! Вся твоя семья — ёкаи! Ты, летучая мышь недоделанная!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Гу Юя и встала в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свои уши — от избытка чувств она случайно превратилась.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конец!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узнают, что она —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летучая мышь, я гордый Кровопийца! — крикнул Гу Юй, указывая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хаски-ёкай, я Оборотень! — крикнула Чи Нинъю, указывая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оба из западных магических существ.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замешательстве, в головах царил хаос. Оба машинально достали телефоны и открыли приложение, доступное только для нечеловеческих рас, чтобы подтвердить свои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чувствуя неловкость,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http://bllate.org/book/21948/2280490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