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внес Линь Юаня в особняк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уже приготовил небольшую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мазь от ушибов, которую прислал Доктор Лу, здесь, — сказал он, передавая ящик в руки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бросил быстрый взгляд на того, кого нес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про себя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маленький господин был послушным, словно ласковый котенок, а ведь еще вчера утром он был невероятно дерзок, осыпая всех бранью!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прошептал что-то на ухо дяде Чэню, а затем широким шагом направился прямиком на второй этаж,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который еще в машине пытался сопротивляться, теперь вел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того самого момента, как он переступил порог особняка, он не смел больше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все еще испытывал страх перед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той безумной ночи врезались ему в память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по-настоящему боялся снова разозлить этого бешеного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ведь действительно мог разорвать его и проглотить заживо!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спальню, Шэнь Яньчжоу сел на диван, не отпуская Линь Юаня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крепко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У тебя на спине раны, врач велел мазать их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сам! — пробормотал он и медленно принялся расстегивать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Яньчжоу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внезапно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стиснул зубы, низко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стыда его лицо пылало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темно-красный, сочащийся кровью след на его спине, Шэнь Яньчжоу почувствовал, как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и так был хрупким и болезненным, а этот мерзавец Шэнь Яньхуэй посмел нанести ему такие жестокие увечья!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обязан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Желваки на лице Шэнь Яньчжоу заходили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аптечки мазь, выдавил немного на пальцы и аккуратно нанес на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у Линь Юаня была очень красивой. Белоснежная кожа, плавные линии плеч, изящные лопатки — все это выглядело 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прикоснуться к ним,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все? — осторожно спросил Линь Юань. — Можно мне теперь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 нанесли. Но ты все еще должен мне извинения,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Хуайюань наставлял его, что Линь Юань сейчас слаб и с ним нужно обращаться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сдержаться и не трогать его, но наказание за попытку побега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его из своих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Шэнь Яньчжоу устремился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Шэнь Яньчжоу собирается делать дальше, и в душе поселилась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руку! — голос его звучал негромко, но был полон властности.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сжал свои красивые брови, но все же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крепко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 прощения! — холодно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больно, тогда и запоминается надолго!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понял, что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носовой голос Линь Юаня звучал еще более жалобно, вызывая невольную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будешь пытаться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совсем лишившись сил, слабо и жалобно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казалось,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попытаешься — я точно переломаю тебе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из сумки рядом с собой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подарок для тебя, — произнес он, протягивая его Линь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довольно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становился все послушнее, научился просить, а не брыкаться и не устраивать истерик.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он коротко хмыкнул. — Что ж, оставь его пока там, посмотрим на твое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потянулся к своей рубашке и только сейчас заметил, что она порвана.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постучал дядя Чэнь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притянул Линь Юаня к себе, своим крепким телом закрывая его от посторонних глаз, чтобы никто не увидел, в каком беспорядке его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положил новую домашнюю одежду на тумбочку у входа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отпустил Линь Юаня и взял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Переоденься, я попросил дядю Чэня купить по твоему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схватил одежду и поспешно натянул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стер слезы со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Чисто-белый, качественный домашний костюм сидел немного свободно, из-за чего Линь Юань казался еще более изящным и миловидным, словно фарфоровая куколка.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Выглядывающая из-под воротника ключица была такой хрупкой, что от нее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взял его за запястье и повел вглубь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Цепочка слез невольно скатилась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http://bllate.org/book/21947/2280301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