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казалось, пребывал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тебя прощаю, — сказал он, внимательно наблюдая за выражением лица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наконец выдохнул и заметно расслабился,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мне, как ты уложил моих четверых охранников?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Линь Юаня за гибкую талию и принялся легонько поглаживать, отчего у того по телу пробежала дрожь, а внутри всколыхнулось странное,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подавляя яростное желание вцепиться в него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учился Искусству Управления Духами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солгать. Он знал, что его ложь не сможет обмануть этого старого лиса. Шэнь Яньчжоу, однако, не выглядел особо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сложить пальцы в определенном жесте и сотворить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кисти были бледными и казались совсем миниатюрными. Шэнь Яньчжоу кивнул, перехватил его ладонь и принялся задумчиво поглаживать.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видел, как ты используешь свою магию против людей, которых я приставил следить за тобой.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посмотрел на Шэнь Яньчжоу с явным недовольством. Тот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стиснул зубы. Учитель учил его Управлению Духами для самообороны, а этот человек запрещает ему защищаться? Но он все же притворился покорным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становится послушным, Шэнь Яньчжоу тронул губы легкой усмешкой и нежно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отдохни здесь, наберись сил. Тебе будут приносить еду три раза в день. Вечером я приду и принесу тебе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ссадил Линь Юаня со своих колен и поднялся. Он вернул ему маленький мешочек, в котором лежали Монеты Пяти Императоров, и книги по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почитай книги, погадаешь.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его щеки и, склонившись, запечатлел поцелуй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вышел из комнаты, но не стал вызывать лифт, а отворил дверь в соседний номер и вошел в ванную. Недавний поцелуй с Линь Юанем привел его в состояние дурмана, но вместе с тем вызвал болезненное напряжение. Он понимал, что раны юноши заживут не сразу, и если он сейчас пойдет напролом, тот просто не вынесет. Пришлось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Шэнь Яньчжоу бросил взгляд на четверых охранников в черном, стоявших у двери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дружно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генеральный директор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поправил воротник своего пиджака, спустился на парковку и завел машину. Выехав на дорогу, он направился в пригород Пекина, к санаторию Хэтун. Там жил старейшина Шэнь — бывший глава корпорации Шэнь и дед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мчался вперед. В отличие от прошлых поездок, сегодня у Шэнь Яньчжоу было приподнятое настроение. Он знал, что причина кроется в Линь Юане. При мысли о мальчишке он облизнул губы — казалось, на них до сих пор остался его запах. Сам того не замечая, он заметно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роскошный автомобиль въехал в ворота санатория, который также входил в активы корпорации Шэнь. Директор не ожидал приезда Шэнь Яньчжоу сегодня — это был не день для визитов. Увидев машину, он поспешил навстречу и, подбежав к дверце,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вы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вышел из машины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старейшины все хорошо, вы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ничего не ответил и направился прямо в холл. Поднявшись на третий этаж, он вошел в VIP-палату. Старик полулежал на кровати — худой, с землистым цветом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 — Голос Шэнь Яньчжоу звучал сухо, почти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пришел? Проходи, садись, — старейшина Шэнь указал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поставил корзину с фруктами на стол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срочно вызвали меня?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посмотрел на внука, и в его взгляде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притащил в дом какого-то мальчишку неизвестного происхождения.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Яньчжоу потемнел. Ха, сколько же глаз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 совершеннолетний,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 речь! Ты знаешь, что значит наша семья Шэнь. Ты наследник, должен вести себя осмотрительно. В твоем возрасте, конечно, тянет на приключения, но если уж решил завести игрушку, бери кого-то проверенного. Развлекайся снаружи сколько хочешь, но тащить в дом абы кого — это не дело. А если возникнут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небрежно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позвали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или нет — не имеет значения. Во-первых, Линь Юань не «абы кто». А во-вторых, вы знаете, я не люблю, когда за мной следят. Кажется, четвертому дяде и младшему дяде живется слишком вольготно? Не помочь ли им найти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подернулись насмешливой улыбкой, а глубокие персиковые глаза наполнились холодом. Старейшину Шэня внезапно охватил приступ кашля. Задыхаясь,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Пятый, все это ради твоего же блага! Ты... ты не вздумай чудить!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переплел пальцы, положив их на колени. Его взгляд был равнодушным, но пугающе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чудить, но всегда находятся те, кто портит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разволновался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я уже передал тебе корпорацию Шэнь! В обмен на это ты обещал мне помиловать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вернулся в семью только четыре года назад. До этого он до тринадцати лет жил в приюте, а затем связался с главой крупнейшей банды Пекина. После смерти главаря, в двадцать один год, он занял его место. Именно тогда он нашел семью Шэнь и с большим шумом заявил о своих правах. А затем произошло то, чего никто не ожидал: он устроил в семье настоящую резню. Шэнь Яньчжоу уничтожил семью своего старшего дяди, а третьего дядю отправил в тюрьму до конца его дней. Когда он собрался взяться за сына третьего дяди и младшего дядю, старейшина Шэнь запаниковал. Но он был бессилен против окрепшего и жестокого Шэнь Яньчжоу. Ему пришлось отдать всю корпорацию, чтобы спасти оставшихся в живых сына и внука. Поэтому чувства старейшины к Шэнь Яньчжоу были сложными. Впрочем, как и у самого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пристально глядя на деда,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злитесь, у меня нет дурных намерений. — Он встал. — Передайте четвертому дяде и младшему, что раз они так обо мне беспокоятся, пусть бросают свои дела и приходят в мою компанию. Будут поближе, им станет удобнее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старейшины мелко задрожали. Он прекрасно понимал подтекст этих слов. Внук собрался уничтожить их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Яньчжоу, не делай глупостей! Они не хотели ничего плохого! — воскликнул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знаю. — Он повернулся и направился к выходу. — Отдыхайте, навещу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шаг, он покинул комнату. Сев в машину, Шэнь Яньчжоу закурил и сделал несколько глубоких затяжек. Его взгляд оставался темным. Похоже, решение оставить тех двоих в живых было ошибкой. Как они посмели назвать человека, которого он выбрал, всяким сбродом? Хотя он и обещал старику не трогать Шэнь Цзюаня и Шэнь Яньхуэя, это было лишь при условии, что они будут вести себя тихо. Но раз они снова вылезли наружу и мозолят глаза — нужно проучить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прикусил сигарету губами, достал телефон и набрал Юэ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из семьи Шэнь связывался с дедом с прошлой ночи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http://bllate.org/book/21947/2280294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