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знаковое место в центре города — Здание Луншэн.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шестой этаж,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только что закончил совещание с руководством и вернулся к себе. Устроившись в широком кожаном кресле, он сжимал в зубах тонкую черную сигарету. Сквозь легкую дымку он смотрел перед собой,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этим изящным, красивым, но упрямым, словно осел, мальчишкой. На его волевом, красивом лице, обычно не выражающем эмоций, проступила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прошлой ночью он потерял контроль. Он связывал его и овладевал им снова и снова, терзая до самого рассвета. Если бы не жалость к тому, как невнятно и горько тот рыдал, он, возможно, так и не остановился бы. Было очевидно, что для этого малыша подобный опыт был первым. Да и для самого Шэнь Яньчжоу, если честно, тоже. Однако тот был совсем юным, к тому же именно ему пришлось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ощутил укол совести. Интересно, как сильно он страдает, проснувшись утром? Когда он приказал Лу Хуайюаню приехать, то специально велел захватить мазь от боли и для заживления ран. Должно быть, к этому моменту его уже обработали. Не начал ли он снова показывать свой ослиный характер? Послушно ли съел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его чувства оказались во власти какого-то человека — случай беспрецедентный, — Шэнь Яньчжоу ощутил необъяснимое раздражение. Неужели он так дорожит этим мальчишкой? Невозможно! Это просто игра. Он забавный, поэтому его стоит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Звонил Лу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как он? — спросил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Хуайюань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и правда скверный, ничего не дает с собой сделать. Выгнал меня и Дядю Чэнь, пригрозил, что если мы не уйдем, он прикусит язык и покончит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нахмурился. Малыш, ты кого пугаешь? Но… а вдруг он правда это сделает? Шэнь Яньчжоу невольно заволновался. Видимо, стоит приготовить что-то, чтобы предотвратить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 четко очерченными суставами пальцы выбивали дробь по столешнице из массива дерева. В этот момент поступил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простите за беспокойство, мы из полицейского участка Западного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чинно сидел на стуле в коридоре. Положив руки на колени, он выглядел очень послушным. Из-за боли в теле двигаться не хотелось, поэтому он сидел прямо, не шелохнувшись. Проходящие мимо полицейские и сотрудники не могли не бросить лишний взгляд на этого невероятно красивого и спокойного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терпеливо ждал. Наконец он увидел, как против света по коридору идет Шэнь Яньчжоу. Он был в черных классических брюках от кутюр, рукава белой рубашки были закатаны, обнажая предплечья с выступающими венами. Держа руки в карманах и слегка вскинув подбородок, он шел с небрежным видом. Несмотря на строгий деловой костюм, от него исходила опасность и развязность, присущая настоящему бандиту. Идущий рядом полицейский средних лет слегка склонился, что-то докладывая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поднял голову и увидел сидящего на стуле юношу. Этот покорный, кроткий вид разительно отличался от того упрямого осла, который еще ночью пинался, кусался и сквернословил в постели. Взгляд Шэнь Яньчжоу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невольно вздрогнул. Он вскочил со стула и инстинктивно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это мой дальний родственник. Вчера вечером мы повздорили, вот он и прибежал сюда хулиганить. Ничего не поделаешь, избаловал я его.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сказал это так легко и непринужденно, словно обсуждал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хватит дурить, поехали домой, — он мягко улыбнулся, глядя на юношу глазами,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Юаня от этого взгляда снова пробрала дрожь. Злясь и боясь одновременно,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бесстыдник! Не ври! Кто я тебе такой?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невозмутимо достал его удостоверение личности 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у меня. Хватит вести себя как ребенок,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ласково. Стоявший рядом начальник Ван, увидев удостоверение Линь Юаня,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генеральный директор Шэнь,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Юаня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знаю! С какой стати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 твое удостоверение оказалось у него? Ну что ты за ребенок, такой непослушный! Ступай скорее с генеральным директором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властно схватил Линь Юаня за запястье и без усилий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погладил его по голове. Линь Юань от ярости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послушайте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Яньчжоу больше не дал ему шанса возразить. Одним решительным движением он закинул юношу на плечо, извинившись перед начальником Ваном короткой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широким шагом направился прочь, неся юношу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отчаянно забился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ты ублюдок! Отпусти меня! Я убью тебя,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хлопнул ладонью по его ягодицам — не слишком 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Линь Юань, мгновенно вспыхнув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был несильным, у него там была травма! К тому же, помимо боли, это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мерзавец! Подонок! — голос Линь Юаня дрогнул,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шлепок, еще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еще удар, — спокойно, без тени раздражения, отозвался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открыл рот, но не посмел издать ни звука. Его губы дрожали, а красивые глаза застлало пеленой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смог сбежать от четверых моих телохранителей. Я тебя недооценил, — Шэнь Яньчжоу слегка повернул голову и прошептал ему на ухо. — Как вернемся, подробно расскажешь, как тебе это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они сразу сели в машину. Шэнь Яньчжоу затолкнул Линь Юаня на пассажирское сиденье. Юноша попытался выбраться, но, подняв голову, увидел свисающие с потолочной ручки блестящие черные наручники. Шэнь Яньчжоу не спеша схватил его за запястье и приковал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Яньчжоу! Ты гребаный псих! Помогите!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захлопнулась, и за тонированными стеклами никто не мог знать, что сейчас в этом роскошном автомобиле стоимостью в миллионы рушится судьба одного маленького несчастного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обошел машину, сел на водительское место, вырулил на дорогу, и автомобиль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не на виллу Цюнйтин Шэнши, а направились прямиком в один из элитных клубов Корпорации Луншэн. Въехав на подземную парковку, Шэнь Яньчжоу остановил машину в углу, рядом с лифтом. Не торопясь выходить, он вынул сигарету, небрежно зажал ее в губах, но не стал прикуривать. Он повернул голову и посмотрел на притихшего спутника, который всю дорогу кричал, а теперь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 мой, у меня здесь личный лифт и целый этаж в распоряжении. Так что никто тебя не спасет. Можешь считать, что здесь только ты и я. Решай: мне нести тебя наверх на руках или ты пойдешь сам, как послушный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Юань уже заметно присмирел. От криков охрипло горло, да и мозг уже страдал от нехватки кислорода. Он понял одну вещь: сбежать от этого всесильного безумца силой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кивнул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охрипший голос, Шэнь Яньчжоу слегка нахмурился. Раз он такой крикливый, стоит запастись леденцами от кашля. Уступчивость Линь Юаня его удовлетворила. Длинным пальцем он легонько поддел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подошел к пассажирской двери и отстегнул наручники от ручки. Одним концом он приковал запястье Линь Юаня к своему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просто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полуулыбкой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боишься, что я сбегу? — Линь Юань опустил взгляд, полный покорной обиды. — От тебя все равно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повредит твоему заживлению.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надулся и замолчал. Он позволил Шэнь Яньчжоу повести себя к личному лифту, который поднялся на седьмой этаж. Весь седьмой этаж клуба Жэньцзянь Тяньшан был личной территорией Шэнь Яньчжоу. Иногда он принимал здесь важных гостей, а если гулянка затягивалась до глубокой ночи,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номера, Шэнь Яньчжоу завел туда Линь Юаня. Роскошный президентский люкс был пропитан запахом богатства. Шэнь Яньчжоу запер дверь на засов и отстегнул наручники. Он прошел в комнату и опустился на широкий мягкий диван. Взяв сигарету, он достал зажигалку, слегка наклонил голову и прикурил. Глубоко затянулся. Огонек вспыхнул и погас. Он кивнул в сторону стоявшего поодаль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мелкими шажками приблизился на расстояние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Яньчжоу прозвучал холодно, с едва уловимой злой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Как мне наказать тебя за попытку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