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 глухим стуком упало на мягкую кровать. От мощного толчка сознание Линь Юаня едва не покинуло его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понял, что его принесли в роскошную, просторную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у края кровати, смерив его холодным, надменным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 ужасе сжался в комок. Он попытался перекатиться и сбежать на другой край постели, но Шэнь Яньчжоу перехватил его, мертвой хваткой вцепившись в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бледную кожу Линь Юаня, где от его пальцев моментально проступили красные следы. Кончиком языка он провел по уголку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брыкаться — сделаешь только хуже себе. На мои вопросы отвечать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тихо, но в этом приказе сквозила тяжелая, давящая мощь. Наклонившись и нависнув над ним, Шэнь Яньчжоу крепко прижал его плечи к матрасу и, не мигая, впился взглядом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был готов расплакаться: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злого умысла! Я только спустился с гор, искал родителей, и меня отравили ядом инь! У тебя в теле полно янской энергии, вот я и... Брат, мне правда очень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бледное, тонкое лицо покраснело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к этому моменту уже почти не сомневался, что паренек не лжет. В машине он успел обыскать его сумку: внутри только удостоверение личности, мешочек с Монетами Пяти Императоров, две книги по гаданиям и немного еды —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его не подослали те, кто желает смерти семье Шэнь. С таким набором вещей профессиональный убийца не ходит. Кто бы он ни был, этот мальчишка действительно связан с метафизикой, так что байки про яд инь и энергию ян вполне укладывались в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бьющегося в его руках юношу, Шэнь Яньчжоу смягчил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использовать меня как лекарство? — медленно произнес он, чуть заметно кривя губы. —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отпусти меня, пожалуйста, давай поговорим нормально! — взмолился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 Боюсь, ты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Яньчжоу длинными, узловатыми пальцами сжал изящный подбородок Линь Юаня и слегка приподнял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сбегу! Обещаю, не сбегу!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проигнорировал его слова,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занимаюсь невыгодными делами. Ты использовал меня как противоядие — значит, я должен взять что-то взамен, чтобы мы остались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хочешь сделать? — Линь Юань почувствовал опасность, и лицо его вмиг стало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смотрел на его красивое лицо, тонкие губы едва шевельнулись, произнося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Овладеть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грубым и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Линь Юаня расширились. Глядя на хищный оскал мужчины, он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надо! В крайнем случае... я позволю тебе поцеловать меня в ответ,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маленького зверька, попавшего в капкан — напуганного и беспомощного.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насмешливо дернул щекой: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проценты. А где основной капитал?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Линь Юаня гудело. В этот момент у него была лишь одна мысль: этот мужчина сумасшедший, надо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тело было сковано, но рот оставался свободен. Резко дернувшись, он что есть силы впился зубами в предплечье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Шэнь Яньчжоу втянул воздух, но хватки не ослабил. — Кусаешься?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разозлился: недавнее игривое выражение сменилось мрачной тенью. Одной рукой он перехватил оба запястья Линь Юаня и с силой прижал их к изголовью кровати. Другой рукой он медленно стянул со своей шеи строгий черный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Ледяным взглядом он буравил глаза Линь Юаня, не спеша связывая ему запястья. Другой конец галстука он намертво привязал к спинке огромной кровати в европейском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беспомощно смотрел, как в одно мгновение лишился всякой свободы и возможности сопротивляться. Его глаза, казалось, полыхали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псих! — закричал он. — Живо развяжи меня,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смотрел на него свирепым, безжалостным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Кусачих щенков нужно наказывать, иначе они не станут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закатал рукава рубашки, обнажив крепкие, жилистые предплечья. На одном из них виднелся свежий след от зубов, из которого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Опасная аура окутала Линь Юаня, заставляя его задыхаться. Шэнь Яньчжоу расстегнул верхнюю пуговицу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Отпусти меня,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сорвал голос, в горле стоял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кричать, — Шэнь Яньчжоу склонился над ним и неторопливо распахнул 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упал на его тело, и он уже не мог отвести глаз. Фигура Линь Юаня была стройной и подтянутой, с тонким слоем красивых мышц. Линия талии была четкой, а кожа выглядела нежной и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смотрел на него сверху вниз, и желание в его глазах разгоралось все жарче. Он признавал, что поначалу хотел лишь напугать этого самоуверенного мальчишку. Но теперь 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 себя благородным мужем. За последние двадцать пять лет он не подпускал к себе никого лишь потому, что никто не вызывал у него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такой человек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свалившийся с небес паренек неведомым образом разжег в глубине его души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продолжал кричать и ругаться. Шэнь Яньчжоу навалился на него и впился в его губы поцелуем, заставив крики затихнуть.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что было в машине, Линь Юань яростно сопротивлялся. Шэнь Яньчжоу нахмурился, лицо его помрачнело, и он больно укусил юношу за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Линь Юань отпрянул от боли. — Ты что, собака, кусаться?!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сильнее сжал зубы, пока во рту не появился отчетливый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он слегка отстранился и холодно посмотрел Линь Юаню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губы Линь Юаня, окрашенные кровью, стали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Бешеная псих, дегенерат! — от боли и стыда его длинные глаза застлала пелена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усмехнулся. Его лицо выглядело спокойным, но от этой улыбки по спине 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 и похуже, прочувствуешь со временем. Малыш, не забывай, это ты сам ко мне полез!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прильнул к его подбородку, целуя шею, ключицы, грудь. Его поцелуи были властными, пропитанными духом наказания. Всюду, где он проходил, оставались 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прекрати ты, псина сумасшедшая!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сорвал голос. Из-за отчаянного сопротивления запястья впились в галстук, и кожа на них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пальцы Шэнь Яньчжоу потянулись к ремню на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ругаешься? На твоем месте я бы уже молил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играла улыбка, но в глазах светилось лишь дикое возбуждение зверя, почуявшего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еще совсем юный, нужно как следует проучить, чтобы стал покладистым!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пальцем подбородок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особо много терпения, но ради тебя я готов постараться и научить всему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его, низкий и хриплый, тянулся, словно шепот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Яньчжоу. Ночь длинная, Линь Юань, мы еще успеем поиграть...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Юань снова открыл глаза, было уже совсем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в тяжелых бархатных шторах пробивался луч солнца. В полузабытьи он не понимал, жив ли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Болело все. Ощущение, будто по нему проехало колесо грузовика, напоминало о том, что он пережил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был связан, и мужчина не переставал брать его. Он то проваливался в небытие, то снова приходил в себя. Когда он отключался — Шэнь Яньчжоу продолжал. Когда просыпался — тот все еще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вспомнить, сколько раз это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Линь Юань всей душой ненавидел того ублюдка, который отравил его ядом инь. И ненавидел самого себя: знал бы он, что свяжется с таким безумцем, скорее позволил бы яду убить себя, чем целовать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 трудом сел на кровати и кое-как натянул на себя разодранную одежду. Он с силой сжал ноющие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Не дожидаясь ответа, в комнату вошли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http://bllate.org/book/21947/2280290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