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кампуса Ли Юньань вышел из магазина прохладительных напитков и, подняв глаза, увидел, как неказистый, но забавный маленький желтый электромопед, на котором восседали маленькая розовая и маленькая голубая фигурки, медленно въезжает на территорию университета. Не в силах поверить своим глазам, он протер их, а затем потянул за рукав вышедшего следом Юй Чжэнлиня: Черт возьми, мне кажется, я только что видел Брата Юэ и Нин Сихуэя!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Чжэнлинь огляделся по сторонам: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Юньань дрожащим пальцем указал на желтый мопед: Вон те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Чжэнлинь озадаченно нахмурился: Не может быть,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Юньань потащил его за собой: Побежали,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вдоль озера редкие студенты, гулявшие после обеда, невольно провожали взглядами проезжающий мимо мопед. Кое-кто узнал этих двоих, удивился, умилился и поспешил сделать фото, чтобы выложить на университетский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сохранял невозмутимость. Он остановился на самом безлюдном участке пути, передал руль Нин Сихуэю, снял шлем и пригладил взлохмаченные волосы: Левый рычаг — тормоз, правый — газ. Смотри вперед, держи равновесие. Будь смелее, если упадешь — я не буду над тобой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уверенно уперся длинными ногами в асфальт, слегка приподняв бровь: Хотя я никогда не ездил, это еще не значит, что я обязательно упаду в первый же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рассмеялся и похлопал его по шлему: Хорошо, отличная уверенность. Вперед, Нин 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это еще за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недовольно проворчал что-то себе под нос, сосредоточенно уставился на дорогу и медленно повернул ручку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мопед тронулся, Цинь Чжиюэ зашагал рядом: Не гони, если упадешь — я не успею тебя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прекрасно держал равновесие: Я вовсе не упаду. Как только освоюсь, смогу возить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договорил, как переднее колесо попало в небольшую ямку, и мопед вильнул. Цинь Чжиюэ испуганно выдохнул и быстро схватился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нажал на тормоз, остановился, качнул длинными ногами и лучезарно улыбнулся: Я же не маленький ребенок,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убрал руку, чувствуя, как в нем просыпается нелепое чувство, словно у отца-наставника: Ладно, тренируйся, только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снова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присел на скамейку у дороги и принялся наблюдать за тем, как его спутник передвигается со скоростью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Брат... Юэ... — сзади донесся нарочито растянутый, странный голос Ли Юньаня. — Вы тут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даже не повернул головы: Учу Нин Сихуэя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Юньань протиснулся к нему и сел рядом, с любопытством поглядывая на друга: С каких это пор вы с Нин Сихуэем стали такими близкими?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так можно, ты разбиваешь сердце брату, — Ли Юньань фыркнул, подпер подбородок рукой и уставился на разворачивающегося Нин Сихуэя. Вдруг он хихикнул: Нин Сихуэй такой милый. Словно божество спустилось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повернулся и недобро покосился на него: Почему вы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собирались в горы, я зашел в общежитие за рюкзаком, — ответил подошедший Юй Чжэнлинь, скрестив руки на груди, а затем игриво приподнял бровь: Решил наладить отношения со своим женихом?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Юньань округлил глаза: Серьезно?! Брат Юэ, ты же... ты же никогда не любил таких ледяных красавцев, как Нин Сихуэй?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сузил темные глаза: Я что, машина? У меня есть какая-то программа, которая задает тип предпочтений?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— Ли Юньань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медленно затормозил и оглядел их: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мягко улыбнулся: Ни о чем особенном. Ребята идут в общежитие за вещами — собираются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кивнул: А ты пойдешь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же обещал помочь тебе с 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Оу... Тогда я проеду еще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93%.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откинулся на спинку скамейки, глядя, как удаляется маленькая голубая фигурка, и на душе у него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Юньань, помявшись, все же не выдержал: Брат Юэ, ты что, сейчас ухаживаешь за Нин Сихуэем?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замер. Он действительно стал невольно уделять Нин Сихуэю больше внимания, но можно ли это назвать ухаживанием? Он хотел сначала просто подружиться. К тому же, он прекрасно знал свои пристрастия, и если бы речь зашла о любовных отношениях, такой холодный и возвышенный Нин Сихуэй вряд ли бы это принял...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что я вообще несу, — не дожидаясь ответа, Ли Юньань хлопнул себя по лбу. — Вы же все равно женихи, зачем вам ухаживания? Немного притретесь, да и в спальню можно отправляться,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бросил на него острый взгляд: Хватит нести чепуху. Бери вещи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Юньань поднялся, отряхивая штаны: Ладно-ладно, не буду мешать вашим милым тренировкам. Пошли, А-Линь.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Цинь Чжиюэ погрузился в задумчивость, глядя на аллею.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ушли? — Нин Сихуэй вернулся после круга, чувствуя себя почти опытным водителем, и с затаенной надеждой посмотрел на Цинь Чжиюэ. — Давай я тебя покатаю.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встал, надел розовый шлем и подшутил: Только не урони, я очень дорого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улыбнулся так, что его глаза превратились в полумесяцы: Не упадем.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сел на заднее сиденье: Готово,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сверкнул глазами, резко выкрутил ручку газа, а затем тут же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позади человек по инерции отклонился назад, а потом подался вперед, прильнув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Цц, — Цинь Чжиюэ положил подбородок ему на плечо. — Ты специально,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еще не привык, — ответил тот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усмехнулся: ишь, какие тайные шалости затевает.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Возить любимого человека по тенистым аллеям кампуса — Нин Сихуэю было так легко и радостно на душе, что он решил: пожалуй, можно на время сменить гнев на милость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пару кругов вокруг озера, Цинь Чжиюэ позволил начинающему водителю выехать за ворота: Едем по Босюэ-лу, а потом к твоему дому. Подожди, остановись у того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подъехал и припарковался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зашел внутрь, купил пачку сигарет, вернулся и сел на мопед: Поехали,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Сихуэй, управляя желтым электромопедом, неспешно направился к квартире. Через полчаса они были у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слез с мопеда и заглянул в будку охраны: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Дремлющий охранник тут же встрепенулся: Что такое? Опять хочешь оставить мопед? Нет-нет,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положил сигареты на стол: Нет, что вы. Спасибо вам за утреннюю уступку. Мой друг здесь живет, он только что купил мопед, запишите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ну что вы, право...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Возьмите, это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оказался заядлым курильщиком, да и давно приметил, что эти парни совсем не похожи на бедняков, поэтому, немного поломавшись, принял подарок и с улыбкой записал данные нового мопеда Нин Сихуэя: Хорошо, только не бросайте его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помахал на прощание, вернулся к Нин Сихуэю и повесил розовый шлем на багажник: Загони в крытый паркинг на зарядку. Завтра, если будет время, покатайся здесь же, по территории. Если решишь выезжать на дороги — всегда надевай шлем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поправил на нем голубой шлем: Вечером я еду домой ужинать. Завтра воскресенье, посижу с мамой, увидимся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тень грусти в глазах Нин Сихуэя мгновенно рассеялась: Хорошо, до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стоял и смотрел вслед, пока маленький желтый мопед не скрылся из виду, и только тогда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http://bllate.org/book/21946/2280146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