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закрыв глаза, нащупал телефон и ответил на звонок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квартиры? — раздался в трубке низкий бархатный голос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сонный мозг Нин Сихуэя завис, и он механически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восемь пятнадцать,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совершал утреннюю пробежку, как раз проезжал мимо твоего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Нин Сихуэй поднялся и потрепал растрепавшиеся волосы. — Тогда поднимайся, десятый этаж, квартира тысяча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успел умыться, когда в дверь уже позвонили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Цинь Чжиюэ приподнял бровь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снова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Нин Сихуэй отступил в сторону. — Заходи, можешь не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вошел в квартиру и поднял пластиковый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палатки с завтраками, взял паровых булочек и палочек из теста.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кивнул, пошел налить два стакана теплой воды и сел за обеденный стол. Он еще не до конца проснулся, и вид у него был несколько уставший.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сел напротив него, поделился завтраком 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Моя мама наняла профессионального управляющего для руководства здешним филиалом, я обсуждал с ним некоторые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 заниматься этими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филиал Синхэ мой дедушка пообещал мне в качестве свадебного подарка еще давным-давно. Мама хочет, чтобы я полностью освоил механизм ключевого управления до конца этого семестра. На четвёртом курсе у меня почти не будет пар, так что я вернусь на стажировку в Хуайган, и тогда из-за забот на новом месте мне будет уже не до здешних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неестественно приподнял стакан с водой и сделал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считаемся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улыбнулся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Нин Сихуэй собрал со стола пластиковые пакеты и выбросил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лениво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составить компанию тому младшекурснику в осмотре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пожалуй. У него подработка, он еще не назвал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вымыл руки, вытер их насухо, прошел в комнату и, достав из шкафа черную подарочную коробку размером с ладонь, протянул ее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ее, открыл, заглянул внутрь и, подняв голову,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потер подушечками пальцев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мой первый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люди знали, что этот брак — не его собственный выбор, и никто не решался присылать особенные подарки, боясь вызвать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ничего не ответил, но и прерывать разговор ему не хотелось, ведь выдалась такая редкая возможность побыть вдвоем: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братец А Вэнь тоже привез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Чжиюэ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Вэнь? Тот телохранитель, который вчера тебя забирал? Разве он не мамин телохранитель? — С каких пор телохранители дарят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и по совместительству помощник. — Нин Сихуэй извлек из угла дивана коробку. — Лимитированная серия лего, я собираюсь собрать ее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не спеша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Лего? Он что, считает тебя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взрослые тоже могут играть, это расслабляет и снимает стресс. — Нин Сихуэй распечатал коробку. — Будешь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благосклонности: 93% [Ожидание].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проявилась анимированная иконка. Цинь Чжиюэ бросил на нее взгляд, подавил улыбку в уголке рта и неторопливо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тебе подарок, боюсь, у меня не получится нормально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пододвинул коробку с конструктором к нему, и его ясные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стекло панорамного окна, ложился на плитку с древесным рисунком и растекался мягкими теплыми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плечом к плечу, соприкасаясь коленями, сосредоточенно возводили из лего замок и время от времени тихонько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на столе вырос величественный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повернул голову и утонул взглядом в темных глазах Цинь Чжиюэ, полных искрящихся улыбкой звезд: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закончили, смотри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скользнул взглядом по его изящным бровям и глазам. На щеках виднелся легкий пушок, казавшийся на свету невесомым и мягким, а тонкие губы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правда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пару секунд на близком расстоянии. Нин Сихуэй опустил длинные ресницы, отвел взгляд, спокойно взял телефон и произвел расчет: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двенадцать, давай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благосклонности: 94% [Смущение].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коснулся кончиком языка клыка, подался вперед, склонил голову набок и уставился прямо на лицо Нин Сихуэя.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Нин Сихуэя стало чуть легче, он слегка откинулся назад и крепче сжал в пальцах края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Чем ты хочешь меня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удается так мастерски прятать свои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 хочешь? — Нин Сихуэй поднялся на ноги. — Можешь подумать, а я пока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зашел в спальню, мимолетным взглядом зацепился за помятую серую ткань на кровати, на секунду растерялся, но тут же взял себя в руки, натянул одеяло, чтобы скрыть ее, переоделся в белую футболку и прямые джинсы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вещи, что ты одолжил мне в особняке, чтобы я в них вернулся, я бросил в стиралку. Они немного помчались, и я всё забывал их погладить. Давай я сначала приведу их в порядок, а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Цинь Чжиюэ равнодушно пожал плечами, размял плечи и кивнул подбородком на лего на столе: — Куда это 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здесь, позже закажу в интернете акриловую витрину с защитой от пыли и поставлю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 и зайдя в лифт, Нин Сихуэй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вовсе не собирался утруждать себя раздумьями: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близко до университета, давай сходим в тот ресторан,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пешком. Я уже давно не заводил машину, надо бы ей техобслуживание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так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ворот жилого комплекса, Цинь Чжиюэ внезапно зашагал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громко окликнул их пожилой охранник у ворот. — Быстро забирай свой шеринговый электроскутер, а то управляющий скоро придет и устроит мне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 взглядом Нин Сихуэя Цинь Чжиюэ зашел за будку охраны и выкатил оттуда желтый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уперев руки в боки, принялся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здесь нельзя оставлять шеринговые электроскутеры! Ты всё равно бросил, да еще и уверял, что уйдешь через минуту. Уже полдень! Если бы не моя смена, я бы давно сам его куда-нибудь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Ухожу-ухожу, спасибо вам, дедушка. В следующий раз захвачу вам блок сигарет, — катя скутер и глядя прямо перед собой, пообещал Цинь Чжиюэ и кивнул Нин Сихуэю: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последовал за ним, с полуулыбкой искоса поглядывая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бегал утром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моргнув глазом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бежать, взял напрокат транспорт — и что, преступление какое-то?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на крыльце ты выглядел таким свеженьким, совсем не похожим на человека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организм такой, от физических нагрузок не потею, нельзя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слегка откашлялся и кивком указал на ряд припаркованных у дороги шеринговых велосипедов: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идти пешком, давай тоже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умеешь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электроскутере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Цинь Чжиюэ закатил скутер обратно на парковочную зону. — Как-нибудь научу тебя,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молча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Цинь Чжиюэ треть унаследовала от его мягкой, словно вода, матери, да и сам он не перенял высокомерного нрава богатеньких сынок. Опустив глаза в лучах заходящего сквозь листву солнца, он весь излучал какую-то утонченную и чистую интеллигентность, от которой сердце начинало биться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услышал собственный сбившийся ритм сердца и захотел, чтобы обещание о свободном времени не оказалось пустой вежливостью и не отложилось на неопределенный срок: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убедился, что скутер стоит надежно и не упадет, вернулся к нему, и в его глазах затаилась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Сихуэя нервно согнулись: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благосклонности: 95% [Трепет].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всплывшую новую иконку, Цинь Чжиюэ потер подушечкой палец, слегка приподнял уголки губ, но тут же беззаботно вернул лицу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