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Нин Сихуэй забрал ракетку, отнес её в общежитие и принял душ. Он вышел из корпуса, уткнувшись в телефон и отвечая на сообщения, но не успел пройти и пары шагов, как дорогу ему преградил Ся Чжэсюй.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Чжэсюя было перекошено от обиды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Сихуэй, почему Цзян Цзинхэ в последние пару дней всё время околачивается рядом с Ся Сюньяном?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едва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Ся Чжэсюй порывисто схватил его за запястье. — Брат Сихуэй, можешь мне помочь? Не позволяй Цзян Цзинхэ сближаться с Ся Сюньяном.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высвободился: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Цзян Цзинхэ общается — это его дело, ко мне оно не относится. У меня нет ни времени, ни желания лезть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Чжэсюя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делать мне? Если он привяжется к Ся Сюньяну и решит исполнить условия брачного контракта, что со мной будет? Я ведь правда очень, очень сильно люблю брата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беспокоит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 разрыдался, выплескивая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Сихуэй, мне так страшно! Я боюсь, что Ся Сюньян привлечет его внимание и отберет у меня всё,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Нин Сихуэя мелькнула насмешка,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сейчас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смахнул слезинку с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Чжэсюй, скажу прямо, пусть это и жестоко. Твой страх продиктован опасением, что Ся Сюньян что-то отнимет. Но на самом деле у тебя нет ничего, что можно было бы отнять, потому что ты изначально остался ни с чем. Так что нет смысла так уж сильно враждовать с Ся Сюньяном,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Чжэсюя лишилось всякой крови, спина бесконтрольно дрожала. Он с ненавистью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Ся Сюньян вообще вернулся? Если с самого начала вышла путаница, почему нельзя было оставить всё как есть навсегда? Ся Сюньян… во всем виноват он! Зачем он вернулся в Семью Ся? Зачем строит из себя невинную жертву, чтобы Цзян Цзинхэ его жалел? Терпеть не могу Ся Сюньяна! Если он посмеет встать у меня на пути, я ему жизни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пучину ревности, Ся Чжэсюй с яростью бросился обратно в общежитие — по всей видимости, отправился портить жизнь Ся Сюньяну.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безразлично опустил руку и зашагал прочь, тихо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 он не только этого безмозглого, ядовитого персонажа, но и самого себя — того, кто в оригинальном сюжете закончил жизнь столь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сущность и восстановив в памяти оригинальный сюжет, Нин Сихуэй глубоко проанализировал ситуацию. Он не стал списывать все неудачи на судьбу второстепенного злодея, чья роль — лишь служить сюжету. И теперь он вовсе не собирался ползать на коленях перед Ся Сюньяном, выпрашивая жалкие крохи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не Ся Сюньяну. Он проиграл собственной слабости. Не взобравшись на недосягаемую высоту, он просто не мог тягаться с могущественными поклонниками Ся Сюньяна.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у истоков этой истории, он ясно осознавал: его цель — не извести Ся Сюньяна. Он стремится вознестись к облакам, чтобы смотреть на мир свысока. Все эти любимчики публики, главные герои и их влиятельные покровители — лишь муравьи у него под ногами. Даже если они презирают его за скрытность и ненавидят за лицемерие, что они смогут сделать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Сихуэя вспыхнул странный, пугающий блеск. Заметив вдалеке идущий впереди силуэт, он позволил себе несколько непристойных, порочных мыслей. А что насчет Цинь Чжиюэ? Хочет разорвать помолвку, говоришь? Любит смотреть на узкую талию и покачивающиеся бедра? Если представится случай, надо будет привязать его к кровати и преподать пару уроков, вдруг станет покладистее...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Ицинь, торчавший у охраны кампуса с сигаретой в зубах,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Чжиюэ потер кончик носа. —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отправил сценарий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просто сообщение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встретиться с Нин Сихуэем, пообедать, укрепить так сказать эмоциональную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просиял, сунул сигарету в карман и, оттеснив Цинь Чжиюэ плечом,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Ицинь с лучезарной улыбкой подошел к Нин Сихуэю: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Я тут к Цинь Чжиюэ по делам заглянул, раз уж мы пересеклись, может, сходим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стиснул зубы и, повернувшись к Нин Сихуэю,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можешь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всё еще обдумывавший свои странные мысли, едва сдержал улыбку при виде Цинь Чжиюэ. Он слегка кашлянул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выражения лица, Цинь Чжиюэ почувствовал его хорошее настроение,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Линь Ицинь выглядел разочарованным. — Тогда в другой раз. Ты куда-то направляешься? Я на машине,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указал на черный Ауди, припаркованный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меня уже встречают.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Ицинь проводил его взглядом и увидел, как из машины вышел статный мужчина в костюме, который галантно открыл дверь и придержал Нин Сихуэю голову. У Линь Ициня в голове тут же сработала тревога: Кто это? Неужели тот, кто нравится Сихуэю? Кажется, именно такие успешные мужчины нравятся парням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уставился на удаляющиеся стоп-сигналы машины,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славно, значит, у меня еще есть шанс, — Линь Ицинь успокоился. — Идем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зря только прокатился.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часу вечера Цинь Чжиюэ сидел в постели, опираясь на изголовье. Он нашел в фотопленке сделанный давным-давно снимок фейерверка, выложил его в соцсети и принялся обновлять ленту. На лайки и вопросы от Ли Юньаня и Юй Чжэнлиня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лишним часа под постом наконец появился лайк с аватаркой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опустил веки и с тоской посмотрел на время в верхнем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Нин Сихуэй только что вернулся домой или просто весь день не заглядывал в телефон, пришло сообщение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Спишь?】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прислал фото — пара черных бриллиантовых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слегка прищурился и нажал на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того мужчины, что забирал тебя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мамы на помолвку, по паре на каждого. Она в последнее время слишком занята, не успевает приехать на торжество. Сегодня была проездом в Синхэ, вот и отправила с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Телохранитель, значит, — пробормотал Цинь Чжиюэ и усмехнулся. — И у кого это телохранители выглядят настолько пафосно...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Тебе нужны?】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Нужны, поблагодари от меня тетю.】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Хорошо, в понедельник принесу в университет.】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Не надо, я завтра сам заеду за ними. Я тут недалеко от твоей квартиры.】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Хорошо, приходи утром или днем, как доберешься — позвони.】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прислал стикер с котиком, желающим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 улыбкой ткнул в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