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лежал в постели, когда услышал особый звук уведомления. Протянув руку к тумбочке, он взял телефон и зашел в приложение с короткими видео. На главной странице в рекомендациях высветилось видео, которое Цинь Чжиюэ только что опубликовал: в нем тот дразнил длинношерстную собаку игрушечным мячиком.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молча досмотрел до конца, поставил лайк и по привычке зашел на страницу Цинь Чжиюэ. Бросив беглый взгляд на цифры, он заметил, что число подписок уменьшилось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 скрывал свои подписки в настройках. Нин Сихуэй зашел в список и не обнаружил там Ся Сюньяна, на которого тот подписался еще утром. Поморгав, он немного пролистал ленту вниз — но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слегка закусил губу, и тоскливый тяжелый ком, давивший на сердце весь день, наконец-то немного рассеялся. Выйдя из приложения, он отложил телефон и закрыл глаза. Навалилась сонливость, и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Чжиюэ со скучающим видом листал видео. В следующую секунду после того, как в правом нижнем углу заалела точка непрочитанного сообщения, он плавным движением открыл его и увидел аватар Нин Сихуэй в списке лайкнувших. Особого удивления он не испытал, но уголки его губ сами собой поползли вверх — сам не зная почему, ему вдруг ужасно захотелось узнать, исчезло ли то грустное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пятница. У Нин Сихуэя стояла всего одна пара общей физкультуры после обеда, поэтому из общежития он не спеша вышел минут за двадцать до начала. По дороге он отправил Цзян Цзинхэ сообщение с напоминанием зайти в комнату за теннисной ракеткой и заодно прихватить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в ответ прислал ему фотографию с теннисного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Цзинхэ: Взял / бельмесы]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Сихуэй: [Сжимает кубок в приветствии.gif]]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Ли Юньань то и дело подбрасывал воланчик и уныло бубнил: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бадминтонную мазню вообще играть неинтересно, брат Юэ, давай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Цинь Чжиюэ уже давно витал где-то в облаках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Юэ! — с недовольством повысил голос тот, подсел ближе и заглянул Цинь Чжиюэ в лицо. — О чем ты вообще думаешь? С вчерашнего дня ходишь с отстраненным видом, будто у тебя душу дикая кошка утащила.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с мерзенькой ухмылкой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 паренька по имени Цзян Сюнь? Он же вчера снова выложил новое видео, как он танцует — ну просто загляденье! Ты поди раз эдак сто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 тут слухи, я ничего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видел? Ты же вчера на него подписался! Разве тебе в ленту не выкатило? Можешь прямо сейчас глянуть, очень уж зажигает.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следишь за этим парнем-блогером... Что, свернул на кривую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Я натуральный на сто процентов! — возмущенно вытаращился Ли Юньань. — Я просто подумал, что раз тебе нравится такой тип, то и подкинул наводочку.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Хватит болтать где ни попадя, мне репутацию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вышел из спортзала через боковую дверь и только успел достать из кармана пачку сигарет, как со стороны соседнего теннисного корта донеслись ободряющие крики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послышалось знакомое имя. Он замер на секунду, спрятал пачку обратно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Сихуэй,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Нин Сихуэй!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Цзинхэ, ты вообще играть собираешься? Дай-ка я разок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 сет — микст, парни с девчонками,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теннисном корте Нин Сихуэй в белоснежном спортивном костюме крепко сжимал ракетку, застыв в позе готовности принять подачу. Его холодный взгляд был прикован к стоявшему напротив Цзян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выглядел сосредоточенным и уверенным в себе. Подбросив мяч, он с невероятной взрывной силой послал его через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изогнул губы в улыбке, стремительно сорвался с места и отбил мяч назад с не менее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гоняли мяч туда-сюда с такой страстью, что факультатив по теннису выглядел как настоящий профессиональный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стоял за ограждением, и его взгляд сквозь толпу неотрывно следовал за фигурой Нин Сихуэя.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привык считать, что Нин Сихуэй всегда холоден, отрешен от мира и чужд земной суеты, но оказалось, что тот умеет быть настолько живым и безудержным.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— пятнадцать! Гейм берет Нин Сихуэй!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победы маленький желтый мячик чиркнул по земле у самых ног Цзян Цзинхэ. На этом тренировка закончилась, и Нин Сихуэй под звуки одобрительных возгласов сошел с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зверь, Сихуэй, — несколько зрителей стукнулись с ним кулаками. — Как насчет сыграть с нами следующий 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принял протянутую бутылку воды,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сыграйте.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 и направился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ну просто зверрепь! — Цзян Цзинхэ, размахивая руками, подошел и опустился рядом с ним, обиженным тоном протянув: — Мы вообще-то соседи по комнате, а ты меня так уделал, прямо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глоток воды и загадочно улыбнулся,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просто так пожаловался, вовсе не чувствуя позора из-за проигрыша. Уложив ракетку в чехол, он придвинулся ближе и толкнул Нин Сихуэя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свободен? Выручишь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выручка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Сюньян собирается съезжать на съемную квартиру, попросил меня присмотреть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тебя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суть важно. Как раз у меня за территорией кампуса пустует небольшая квартира, чего добру пропадать — сдам ему, хоть на карманные расходы копеечка капнет.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собирался завтра утром повести его на просмотр, но у него днем подработка, а вечером батя тащит меня на какое-то застолье, придется ехать с ним. Вот я и подумай: сходи с ним, покажи квартиру, а? Хороший сосед, выручи.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скину тебе пароль от замка. Хоть Ся Сюньян и вернулся в семью Ся, привычки у него по-прежнему экономные — вряд ли он решится снять такое хорошее жилье. Ты уговори его, скажи, мол, твои родственники уезжают на заработки за границу и ищут человека присмотреть за квартирой, так что арендную плату можно символическую брать, рублей восемьсот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ком-то ты больно сильно заботишься.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Просто гляжу на него — такой зашуганный, того и гляди нарвется на черных риелторов. Чистой воды альтруизм.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усмехнулся. Переведя взгляд за ограждение, он заметил знакомого человека. В его глазах мелькнула искра, он опустил бутылку, поднялся и подошел ближе, через сетку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подбросил в руке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спортзале занятие по бадминтону, вышел перекурить.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чуть нахмурился, но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бросал бы ты курить.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курил, — Цинь Чжиюэ открыл полную пачку, показывая ему. — Здорово ты сегодня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До твоего тенниса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благосклонности: 93% [Радость].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неподдельные эмоции наконец-то совпали со смайликом на груди. Цинь Чжиюэ тоже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вместе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Юэ! — донесся из боковой двери спортзала громкий голос Ли Юньяна. — Ты покурил или нет? Преподаватель зовет на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отмечайся,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кивнул, сделал два шага прочь, но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ребят небольшая тусовка,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Нин Сихуэй задумался на пару секунд и покачал головой: — Наверное, пропущу. Завтра вечером Цзян Цзинхэ попросил меня сводить одного младшекурсника квартиру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кивнул, бросил взгляд на сидевшего на лавке Цзян Цзинхэ и зашагал к боковому входу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— Ли Юньань по-свойски закинул руку ему на плечо и ткнул под нос телефон. — Тут в чате обсуждают, куда завтра рванем. Хочешь на пляж с шашлыками или с ночевкой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смахнул с плеча его лапу и без всякого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 не идешь?..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