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быстро умылся и переоделся в чистую одежду. Поскольку размер был великоват, ему пришлось завернуть длинные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прямо перед диваном, виновато сжавшийся Мяньхуа сидел перед Цинь Чжиюэ и Е Шухэ, ожидая нагоняя. Е Шухэ, заметив спускающегося по лестнице Нин Сихуэя, легонько постучала набалдашником своей трости по голове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попроси прощения у брата Сяо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Мяньхуа тихонько тявкнул, поднял переднюю лапу и поскреб колено Цинь Чжиюэ. Тот безжалостно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Мяньхуа, грустно опустив уши, поплелся к Нин Сихуэю и жалобно заскулил. Подавляя невольное отторжение, Нин Сихуэй наклонился, погладил пса по голове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следующий раз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дважды погладить собаку, как та тут же тряхнула головой, отстраняясь от его руки, и помчалась к Цинь Чжиюэ, отчаянно виляя хвостом в попытке подлизаться: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подхватил лежавший рядом мячик и бросил его к выходу — пес тут же припустил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щенок, — со смехом вздохнула Е Шухэ и похлопала по месту рядом с собой: — Сихуэй,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сел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ваше самочувствие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Шухэ взяла его за руку и с нежностью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Просто пару дней назад мучил кашель и слабость, вот и не удалось попасть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—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же ты послушный ребенок. Ну, ешь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Е Шухэ пододвинула к нему тарелку и перевела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у вас с Чжиюэ в последнее время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воткнул вилку в кусочек дыни, встретился глазами с Цинь Чжиюэ и выдал ответ, ничем не отличавшийся от предыдущих: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хмыкнул. В этот раз в его согласии не было ни капли притворства: за последние несколько дней они действительно стали ближе, а их переписка за двое суток превысила объем общения за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поверила ли Е Шухэ, но допрашивать их о прогрессе в чувствах она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Чжиюэ, ты уже на третьем курсе, пар в университете ведь стало меньше? Твой брат просил передать: если есть время, иди в компанию, поучись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 Если ему нужно учиться — пусть сам и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Шухэ прикрикнула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опять удрал в какую-то глушь в очередную экспедицию!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вы на меня смотрите? Вы же сами ему потакали, когда молчали о том, что он самовольно изменил мое заявление на поступление. Я до сих пор на вас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Чжиюэ подавал документы на компьютерные специальности, но в последний момент его старший брат, обожающий свободу и приключения, изменил выбор на финансы. Вся семья, оправдываясь тем, что компании нужны управленцы, притворилась, что не в курсе, на деле же поощрив эту гнусную выходку, чем довела Цинь Чжиюэ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случая тон Е Шухэ стал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неплохо справляешься…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тратить время на перевод, это не значит, что я смирился с вашим произволом. У меня свои планы на бизнес. Пусть отец сам управляет своей компанией, а если не справляется — пусть они с мамой заводят еще одного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— бабушка слегка пнула его ногой и проворчала: — Нигде больше не видела таких, как вы с братом: огромное состояние для вас словно навоз, каждый норовит убежать от него подальше. А посмотри на другие семьи — грызутся за наследство до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ворчание внезапно оборвалось. С досадой закончив тему, она с любовью посмотрела на Нин Сихуэя: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Дыня-то сладкая,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Сихуэй, тщательно прожевав, кивнул с улыбкой и свободной рукой легонько сжал запястье старушки. Е Шухэ глубоко вздохнула и погладила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еще больше половины осталось. Доешь после ужина или возьми с собой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переводил взгляд с Е Шухэ на Нин Сихуэя, выуживая из памяти обрывки сплетен. Когда-то семья Нин была первым по знатности родом в Хуайгане, но со временем они не смогли угнаться за переменами эпохи и постепенно пришли в упадок. Их активы и статус уже давно не были прежними, зато дед и отец Нин Сихуэя были известными ловеласами, наплодившими кучу незаконнорожденных детей, каждый из которых рвал жилы, чтобы отхватить кусок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Чжоу Чу, мать Нин Сихуэя, вышла замуж за представителя семьи Нин, у него уже было двое незаконнорожденных старших брата и сестра. Они были весьма изворотливы, имели немалый вес в семейной группе и целенаправленно травили Нин Сихуэя — единственного законного наследника. Чжоу Чу не оставалось ничего иного, кроме как воспользоваться давней шутливой договоренностью между Е Шухэ и бабушкой Нин Сихуэя, чтобы связать его с Цинь Чжиюэ и тем самым укрепить его положение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расторжения помолвки Нин Сихуэй не сможет взять управление бизнесом в свои руки, то, вернувшись в семью Нин, он окажется в еще более отчаянном положении. Размышления Цинь Чжиюэ прервались, когда он снова взглянул на отстраненное, чистое лицо Нин Сихуэя. Трудно было представить, как такой человек будет выживать в трясине интриг и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задержавшийся на лице слишком надолго, стал заметен. Нин Сихуэй, не в силах больше его игнорировать, протянул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кусочек? Она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Чжиюэ, не меняясь в лице,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скоро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под заботливым присмотром Е Шухэ Нин Сихуэй съел две порции риса. После еды он еще немного посмотрел с бабушкой телевизор, а когда стемнело, собрался уходить. Е Шухэ попыталась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слегка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завтра у меня пары с восьми утра. В следующий раз обязательно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Е Шухэ громко позвала: — Сяо Лю, заверни Сихуэю ту половину дыни, что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Сихуэй, не желая обременять прислугу,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кухню, а Цинь Чжиюэ прислонился к дверному косяку, дожидаясь его. Е Шухэ подошла ближе, потянула Цинь Чжиюэ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Сихуэем хоть какой-то прогресс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слегка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Е Шухэ. — Ладно, если не ладится, так тому и быть. Как закончите университет, расторгните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меня совсем запутали. Это же вы настаивали на помолвке, а теперь, спустя всего пару дней, стали такой рассудительной?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Шухэ легонько ущипнула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приглянулись друг другу, разве могу я жертвовать вашим счастьем на всю жизнь? Когда-то мать Сихуэя говорила со мной и просила не принуждать семью Цинь к исполнению этого обязательства, но очень надеялась, что помолвка сохранится хотя бы до тех пор, пока Сихуэй успешно не окончит университет. Эх, когда мы с твоим дедом только начинали бизнес, именно бабушка Сихуэя помогла найти людей и собрать средства, благодаря чему семья Цинь сейчас процветает. Мы обязаны помнить этот долг всю жизнь, обидели мы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это обида — два года в помолвке? В сравнении с тем, что вы подделали мое заявление,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Шухэ сделала вид, что не расслышала, и, опираясь на трость, развернулась: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Сихуэй, ты упаковал дыню? Бабушка устала, пойду отдохну в комнату. Будьте осторожны по дороге, попроси Чжиюэ ехать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вышел, держа в руках пакет с дыней: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славный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 плечом к плечу с Цинь Чжиюэ, Нин Сихуэй обеспокоенно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восьми нет, а бабушка уже устала. Может, она не до конца 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 ней в порядке. Просто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изменила мое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помолчал несколько секунд, затем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знал, что они его изменили, еще до того, как истек срок подачи? Почему не исправил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знал? Ты ведь тогда еще не пришел в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поджал губы, глядя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краем уха на вечеринке после начала семестра, Ли Юньань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хранил это сомнение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не увидел за 94% никаких смайликов, и в нем проснулось вредное любопытство. Он приподнял бровь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сказать, что ты все это время 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Нин Сихуэя промелькнула растерянность. Он крепче сжал ручки пакета, сохраняя на лице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об этом, когда услышал ваш разговор с бабушкой, вот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94% [Смятение].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95% [Застенчивость].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изменение показателей, Цинь Чжиюэ разгладил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сморозил глупость.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http://bllate.org/book/21946/2280138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