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замер на мгновение, затем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Ничего страшного, случайно нажал.】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Понятно.】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 этом переписка должна была закончиться, но в голове Цинь Чжиюэ внезапно всплыл тот грустный стикер, и, повинуясь какому-то странному порыву, он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Сегодня подписание соглашения прошло успешно?】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новое сообщение. Взгляд Нин Сихуэя блеснул, он отбросил одеяло, сел на кровати и уже было напечатал слово «успешно», но, подумав, стер его. Зажав поле ввода, он отправил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успешно. После подписания пригласил их на обед, только недавно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спокойный голос зазвучал в тишине. Цинь Чжиюэ взглянул на время и решил не тратить силы на печать: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обеда? Это было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некоторые пункты были не совсем ясны, пришлось долго обсуждать с юристами, а потом еще говорить с членами совета директоров о делах компании, вот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теребя край одеяла, тихо отвечал на вопросы, словно отчитывался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клуба, он оставил шум позади, и звук в наушниках стал еще чище. Прохладный ночной ветерок обдул лицо, разгоняя запах табака и алкоголя. Цинь Чжиюэ сначала отправил сообщение водителю, а затем вернулся к чату и, удерживая кнопку,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прошло успешно. Я как раз вышел из клуба,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водитель приедет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возвращайся и отдыхай,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юркнул в машину, ожидавшую у входа, и лениво откинулся на спинку сиденья. В замкнутом пространстве его голос прозвучал с особой, тягучей бархатистостью: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и бросил на него взгляд, полный удивления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положил телефон на колени и, прищурившись, посмотрел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квартире Нин Сихуэй снова и снова нажимал на голосовое сообщение, переслушивая это «спокойной ночи», пока экран не оповестил его о низком заряде батареи. Очнувшись, он, не меняясь в лице, поставил телефон на зарядку и лег в кровать. Медленно, дюйм за дюймом, он натягивал одеяло все выше, пока не укрылся с головой, и жар, постепенно разливающийся внутри, начал терзать его изнутри…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Нин Сихуэя было две пары. Он влетел в аудиторию за секунду до звонка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улыбнулся 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 подарок на помолвку, спалось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подарок такой, что ты аж светишься?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лекция, и пустая болтовня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пар, ближе к полудню, Цзян Цзинхэ предложил Нин Сихуэю пойти в столовую. Шагая рядом с ним, Нин Сихуэй подшутил: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скрестил руки на груди 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перестал говорить Ся Чжэсюю, в какой аудитории у нас занятия, мне бы не пришлось садиться на диету.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Сихуэя промелькнул холодный блеск, он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вашей семьи и семьи Ся нет помолвочного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браки по расчету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чтобы соглашаться на договорные браки. Кто договаривался — тот пусть и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Ся Чжэсюй — приемный? — Нин Сихуэя решил прощупать почву. — В последнее время в кругах только и обсуждают эту историю с настоящим и фальшивым молодым господином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пренебрежительно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 Но и тот, и другой мне безразличны, главное, чтобы ко мне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 любопытством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настоящего господина?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 родители потащили меня на ужин к Ся, там и видел. Худенький, маленький, головы поднять не смел, никакой харизмы. Его вернули в семью уже давно, а Ся до сих пор не планируют устраивать вечер, чтобы официально представить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ему там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вспомнил, с каким пренебрежением члены семьи Ся на ужине отзывались о Ся Сюньяне, и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вообще в семье Ся такого, чтобы туда так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все еще жаждет родственного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хмыкнул, не желая продолжать разговор об этой ерунде: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столовую, Нин Сихуэй выбрал очередь к менее загруженному окошку. Вдруг Цзян Цзинхэ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удивленно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кивнул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впереди. Ся Сюньян, тот самый настоящий господин из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посмотрел туда и встретился взглядом с парнем, который обернулся, услышав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был в огромных очках в черной оправе, густая челка почти полностью скрывала его лицо. Он выглядел как типичный социофоб — запуганный и вечно ожидающий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чуть прищурившись, улыбнулся и кивнул ему, приветствуя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пару секунд, едва заметно поклонился, мельком взглянул на Цзян Цзинхэ и, в панике отвернувшись, запахнул джинсовую куртку, словно пытаясь спрятаться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испуганный суслик.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промолчал, подумав про себя: «Подожди, вот увидишь его трансляции и сам же будешь донатить ему больше всех, тогда узнаешь, каково это — получить пощечину от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была еще одна лекция, и Нин Сихуэй, поленившись возвращаться в квартиру, вместе с Цзян Цзинхэ направился в общежитие. Оба они, будучи избалованными молодыми господами с высокими требованиями к комфорту, еще на первом курсе выбрали двухместный блок, но жили там редко, лишь иногда останавливаясь ради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зданию, как увидели толпу, собравшуюся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Сюньян, ты можешь перестать воровать?! Живо верни человеку часы! Ты позоришь всю семью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Ся Чжэсюя донесся из центра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и Цзян Цзинхэ переглянулись 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Сюньяна, которого зажали у лифта и теперь тыкали в него пальцем, Цзян Цзинхэ нахмурился и толкнул стоящего рядом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Вора ловят, — пояснил тот. — Говорят, этот очкарик украл часы у своего соседа по комнате. Сосед — друг Ся Чжэсюя, вот он и пришел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нахмурился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Очкарик все отрицает, а Ся Чжэсюй требует, чтобы он выдал украденное.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равнодушно наблюдал за тем, как Ся Чжэсюй хватает Ся Сюньяна за шиворот, ведя себя крайне агрессивно. Эта сцена с подставой была важным узлом сюжета: после этого случая Ся Сюньян съедет из общежития, снимет отдельное жилье, создаст пространство для стримов и начнет свой путь к всеобщему обожанию.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отдавай часы, — в глазах Ся Чжэсюя плескалась злоба. — Если они тебе так нравятся, я попрошу старшего брата купить тебе такие же, а эти верни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отчаянно вырывался, его голос дрожал, он был на грани срыва: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брал! Это не я, я правда этого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Вчера вечером все в общежитии ужинали вместе, кроме тебя. Только ты один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в общежитии, я всю ночь работал в фастфуде! Посмотрите записи с камер...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Цзинхэ прозвучал холодно и властно. Он прошел сквозь толпу и ледяным взглядом обвел тех, кто окружил Ся Сюньяна: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пропала — смотрите камеры, вызывайте полицию, пусть они разбираются. Доказательств нет, а вы тут устроили 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Ся Чжэсюя промелькнуло замешательство. Он отпустил Ся Сюньяна и обернулся к Цзян Цзинхэ, всем видом выражая разочарование: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Цзинхэ, он взял чужую вещь и не признается. Мало того что дома постоянно воровал, так теперь и в университете за старое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сжал кулаки, чувствуя унижение, и упрямо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без эмоций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Чжэсюй натянуто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Цзинхэ, пусть просто вернет часы, не стоит раздувать скандал, это же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Чжэсюй, — Нин Сихуэй вышел из толпы и мягко произнес: — Если вещь потерялась, отведи своего друга к камерам наблюдения. Если нужно — идите в полицию. Не стоит блокировать проход, это выглядит некрасиво,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Чжэсюй встретился с ним взглядом, лицо его изменилось, он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Сихуэй, я понял. Сейчас пойдем 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кивнул с улыбкой и перевел взгляд на толпу: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представление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неохотно разошлись. Ся Сюньян, прикусив губу, отступил в лифт и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и Цзян Цзинхэ вошли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нажал на кнопку лифта и тепло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этаже живешь? Может, тебе стоит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Джинсовая куртка Ся Сюньяна была разорвана, воротник тонкой футболки тоже, а штанина насквозь промокла — он выглядел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903, — ответил он дрожащим голосом. В его словах слышались слезы, обида захлестывала его: — Я не воровал, они перевернули все мои вещи, даже одеяло, и выбросили все в туалет... Я правда не 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Цзинхэ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кому и надо было вызывать полицию, так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вытер слезы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хотел что-то добавить, но один взгляд Нин Сихуэя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отменил выбор девятого этажа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зайди ко мне в общежитие, у меня есть чистая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не успел отказаться — лифт уже приехал на 12-й этаж, и под недовольным взглядом Цзян Цзинхэ он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1201, Нин Сихуэй достал из шкафа спортивный костюм молочного цвета и протянул Ся Сюньяну: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ванную, переоденься. Будет немного великовато, но потерпи. Я велю принести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тупо уставился на одежду, потом коснулся исцарапанной шеи. Глаза его покраснели, он с трудом сдержал рыдания: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спасибо, старшекурсник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 Сюньяна взглядом, когда тот скрылся в ванной, Цзян Цзинхэ присмотрелся к Нин Сихуэю: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знаком? Только не говори, что он тоже в числе тех, кто в тебя тайно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лениво опустился на стул: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телосложению, он тебя точно не потянет, не тот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я не могу быть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хоть Цинь Чжиюэ «потянешь»?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Нин Сихуэй нашелся, что ответить, и, развернувшись, вышел, чтобы позвонить личному помощнику: — Пришли мне йод и мазь от ссадин в университетское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повесил трубку,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Днем занятия есть? Бабушка просила, чтобы я привез тебя в старый 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В два тридцать пара.】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Хорошо, тогда после занятий.】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прислонился к стене и, прикусив внутреннюю сторону щеки, не стал заканчивать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У тебя сегодня нет занятий?】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пришло голосовое от Цинь Чжиюэ. В его голосе слышалась легкая сонная хрипотца: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одна пара утром, больше нет. Сижу в общежитии, отсыпаюсь.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Сихуэя екнуло. Он сделал два шага вперед и выглянул за перила балкона: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школьном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дома слишком далеко, лень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здесь, 1201.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Нин Сихуэй увидел, как из комнаты 1120, расположенной этажом ниже, вышел объект его переписки. Видимо, только что встал: волосы растрепаны, но это ничуть не портило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поднял голову, и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Сихуэя засияли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тоже приподнял уголки губ и, перегнувшись через перила, как и Нин Сихуэй, отправил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Не знал, что ты живешь прямо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редко бываю, иногда заглядываю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знал, что его комната 1120, и знал, что тот там не живет, но с улыбкой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только проснулся,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подожду помощника с лекарствами и тоже прилягу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оторвался от экрана телефона и внимательно посмотрел на лицо Нин Сихуэя: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едва заметно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первокурсника поцарапали, одежду порвали, вот привел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донесся робкий голос Ся Сюньяна. Взгляд Нин Сихуэя похолодел, он понизил голос и отправил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после занятий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кивнул, помахал рукой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заблокировал экран, пришел в себя и с мягкой улыбкой посмотрел на Ся Сюньяна: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подожди немного, сейчас принесут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Это пустяки. Мне пора возвращаться, вещи собирать, не буду вас отвлекать. Спасибо за одежду, я постираю и верну... ой, в смысле, я куплю вам новую...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подошел и помог ему закатать слишком длинные рукава: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возвращать. Эта вещь давно здесь лежит, я ее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задрал голову и глупо уставился на Нин Сихуэя, его сердце дрогнуло от такой мягкости и благородства. На щеках проступил легкий румянец: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поправил ему воротник: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Цзян Цзинхэ, тряхнув бумажным пакетом, ткнул Ся Сюньяна в поясницу. — Забирай свои лохмотья, раз так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вздрогнул, в панике схватил пакет и поклонился им обоим: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старшекурсники,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кивнул Цзян Цзинхэ: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его, а то у него в комнате, наверное,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сразу понял их добрые намерения, глаза его защипало: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схватил его за шиворот и почти волоком потащил за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помощнику, пусть принесет лекарства в 903.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отошел в сторону, пропуская их, проводил взглядом, а затем вернулся в комнату и запер дверь. Уголки его губ приподнялись, но в глазах не было ни капли тепла: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им там запереться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