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одиннадцать сорок прозвенел звонок с занятий. Ся Чжэсюй, изнывавший от скуки целых две пары, вскочил с места и, полный предвкушения, уставился на Цзян Цзинхэ: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Цзинхэ, пойдём вместе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Цзинхэ ответил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я на диете.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Чжэсюй поперхнулся и с надеждой воззрился на Нин Сихуэя: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Сихуэй…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Сихуэй чуть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дела, так что пообедать с тобой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Чжэсюй опустил уголки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Сихуэй подхватил рюкзак, и они с Цзян Цзинхэ покинули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выхода из аудитории их поджидал Цинь Чжиюэ, прислонившись к перилам. Увидев их, он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время? Хочу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Сихуэй колебался всего три секунды,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Цзинхэ кивком поприветствовал Цинь Чжиюэ и обратился к Нин Сихуэю: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пошёл. Домашнюю работу пришлю тебе вечером, на следующей неделе выступаешь с докладом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соседом по комнате, Нин Сихуэй перевёл взгляд на Цинь Чжиюэ.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Чжиюэ как бы невзначай скользнул взглядом по смайлику с выражением предвкушения, что всплыл у него перед глазами прямо поверх уровня симпатии, а затем — по холодному, отстранённому лицу юноши. Помолчав, он зашагал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Сихуэй закусил губу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вышли за ворота кампуса и зашли в небольшой ресторан. Цинь Чжиюэ попросил официанта выделить отдельный кабинет, а когда они сели, первым делом протянул меню Нин Сихуэю.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симпатии: 97%.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показатель снова подскочил, Цинь Чжиюэ почувствовал, как дёрнулась жилка на виске. Он на секунду задумался: если он сейчас выхватит меню обратно, упадёт ли цифра? Но это была лишь мимолётная мысль — воспитание не позволяло ему вести себя настолько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Сихуэй не знал, о чём тот думает. Когда он брал меню, его взгляд упал на пустой средний палец левой руки Цинь Чжиюэ. Лёгкая, тайная радость, теплившаяся в душе, в одно мгновение рассеялась. Опустив глаза, он принялся изучать список блюд, скрывая затаённую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симпатии: 92% [разочарование].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Чжиюэ смотрел на меняющиеся цифры и значки, и его голову заполнили невидимые вопросительные знаки. Он ведь даже не успел отобрать меню!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Сихуэй наугад выбрал какой-то комплексный обед и подвинул меню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хотел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Чжиюэ отпил воды, сосредоточился и ровным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нам нужно расставить все точки над i. Этот брачный союз — лишь способ получить желаемое для нас обоих. Моей бабушке нездоровится, она хочет исполнить обещание, данное когда-то твоей бабушке, а я не хочу, чтобы она лишний раз расстраивалась.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Сихуэй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Мне очень нужно это обручение, чтобы укрепить моё положение наследника семьи Нин. Мне жаль, что приходится вовлекать в это тебя и твою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извиняться. Кроме формальных родственных уз, семья Цинь не станет оказывать тебе никакой поддержки. К тому же, после окончания университета я подниму вопрос о расторжении помолвки. Ну… или ты можешь сделать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Чжиюэ никак не мог игнорировать этот нелепо высокий уровень симпатии, поэтому его резкие поначалу слова становились всё мягче и мягче, даже сам не понимая, что меняет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хороший человек. У тебя отличная внешность, положение в обществе и способности. В будущем ты обязательно встретишь того, кто будет искренне дорожить тобой. Я тоже найду свой идеал. После того как мы расторгнем помолвку, мы больше не будем друг другу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Сихуэй был удивлён, что Цинь Чжиюэ решил поговорить об этом, но, сам того не ведая, он нанёс удар по ещё не озвученному чувству. Несмотря на ноющую боль в груди, Нин Сихуэй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симпатии: 94% [грусть].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Чжиюэ почувствовал странный гнёт в груди. Если бы Нин Сихуэй прямо выразил свою симпатию, ему было бы куда проще отказать. Но Нин Сихуэй, напротив, держался сдержанно, с пониманием приняв новость о разрыве, в то время как в глубине души он явно страдал. Это заставляло Цинь Чжиюэ чувствовать себя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Погружённые в собственные мысли, они больше не заводили бесед, и обед прошёл в гнетущей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выходе из ресторана Нин Сихуэю позвонил адвокат. Коротко переговорив, он убрал телефон и сказал Цинь Чжиюэ: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ехать в контору, подписывать соглашение о получении доли 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Серебряное кольцо блеснуло на свету, ослепив Цинь Чжиюэ. Он провёл пальцем по своему пустому суставу и, подбирая слова,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Обручальное кольцо ведь не обязательно носить постоянно…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Нин Сихуэя дрогнули. Он посмотрел на серебряное кольцо, затем поднял взгляд и, притворно легкомысленно усмехнувшись,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Юристы — люди семьи Нин, мне нужно поддерживать имидж. Как только подпишу бумаги, я его сниму.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симпатии: 92% [подавленность].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симпатии: 91% [недовольство].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симпатии: 90% [отвращение].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Чжиюэ хотел что-то сказать, но осёкся. Отвернувшись, он хмуро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Сихуэй счастливо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симпатии: 92% [радость].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отъезжающую машину Нин Сихуэя, Цинь Чжиюэ невольно отметил промелькнувший значок и почувствовал облегчение. Он сам не понимал, смеяться или удивляться: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ему удаётся переживать такую бурю эмоций внутри, при этом совершенно не выдавая себя на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Юэ, ты закончил болтать с Нин Сихуэем? Если да, приходи в спортзал играть, — из динамика донёсся громкий голос Ли Юньаня.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Чжиюэ сунул руку в карман и направился к воротам университета: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Нин Сихуэй закончил со всеми делами, поужинал с адвокатами и советом директоров и вернулся в квартиру, было уже десять вечера. Приняв горячий душ, чтобы снять усталость, он лёг в кровать и открыл ленту новостей. Он просматривал её и ставил лайки — самый дешёвый способ поддерживать социальные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ленту, его пальцы вдруг замерли на видео, которое Ли Юньань выложил полчаса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Сихуэй нажал на воспроизведение. В частном зале клуба, под огни неона и грохот музыки, Цинь Чжиюэ сидел в распахнутой белой рубашке. Чёрная цепочка на ключицах придавала ему нотку дикости. Зажав губами сигарету, он склонил голову, позволяя кому-то её прикурить, а затем лениво поднял взгляд и слегка вскинул бровь, выглядя вызывающе свободным.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Тринадцатисекундное видео. Нин Сихуэй пересмотрел его шесть раз, сохранил, бесстрастно лайкнул публикацию Ли Юньаня, закрыл приложение и швырнул телефон на тумбочку. Выключив свет, он укрылся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минуты спустя из-под одеяла показалась тонкая, словно костяная рука, нащупала телефон и потянула его обратно…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клуба Ли Юньань подпрыгнул в объятиях своей девушки и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Нин Сихуэй лайкнул мой пост!!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молодых людей, переглянувшись,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орать? Он мне постоянно лайки 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Подумаешь, лайк. В прошлый раз я выложил своего кота, так он даже прокомментировал, что тот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Нин Сихуэй на самом деле не такой холодный, каким кажется. С ним вполне легко найти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Юньань скис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с ним друзья ещё с первого курса! Я выкладываю посты так же часто, как ем, но он ни разу не лайкнул ни один из моих! Неужели я ему так неприятен?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ущемление собственного достоинства, он подсел к Цинь Чжиюэ, сидевшему в углу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Юэ, а Нин Сихуэй когда-нибудь лайкал твои посты? Нет? Мы ведь общие друзья, я вроде бы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Чжиюэ опустил взгляд в экран, пролистал ленту: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Фух! — Ли Юньань с облегчением выдохнул. — Теперь я спокоен. Значит, он не только меня терпеть не может, но и тебя тоже. Какое счастье, мне сразу стало легче на душе, хе-хе-хе.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Чжиюэ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сэр! — он отсел и вклинился в игру за карточным столом, требуя продолжить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Чжиюэ поднялся, сжимая в руке телефон. Он зашёл на страницу Нин Сихуэя через видео Ли Юньаня, потом открыл чат, чтобы удостовериться, что они вообще друг у друга в друзьях.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телефон, он, выходя из зала, нечаянно столкнулся с Юй Чжэнлинем.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Чжэнлинь отступил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Чжиюэ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 без меня, запишите всё на мой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ладони завибрировал. Цинь Чжиюэ, пройдя мимо Юй Чжэнлиня, снова опустил глаза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что, столкнувшись с Юй Чжэнлинем, он случайно нажал на экран…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потыкали Нин Сихуэя.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【Нин Сихуэй:? Что случилось?】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Сихуэй потыкал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http://bllate.org/book/21946/2280134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