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выдалась тёмной. Праздничный банкет по случаю помолвки семей Цинь и Нин подходил к концу. Гости постепенно разъезжались, и лишь шумная компания неугомонной молодёжи всё ещё не собиралась расходиться, продолжая звенеть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слегка опустив голову, вышел из уборной. Его тонкие пальцы массировали слегка нахмуренное переносицу, пытаясь унять неприятное чувство тяжести. Всего полчаса назад он проводил старших родственников и решил умыться, чтобы протрезветь, но в какой-то момент почувствовал странный электрический разряд, пронзивший виски, после чего на него обрушился хаотичный поток сюжета неведомой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разбираясь в этих внезапно возникших воспоминаниях, Нин Сихуэй осознал: мир вокруг — лишь декорации к сладкому и популярному роману о том, как герой, которого все ненавидели, в итоге влюбляет в себя каждого встречного. Сам же он оказался второстепенным персонажем — лживым, двуличным и мрачным злодеем. Просто потому, что Цинь Чжиюэ однажды взглянул на главного героя чуть дольше, чем следовало, Нин Сихуэй затаил на того обиду и постоянно подстрекал мелких пакостников изводить невинного юношу. В итоге главный герой срывал с него маску добродетели, и жизнь Нин Сихуэя заканчивалась полным крахом, одиночеством и бесконечными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крах, одиночество и бесконечные страдания... — прошептал Нин Сихуэй.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слабая, холодная улыбка. Отбросив мысли о так называемом сюжете, он направился к шумной террасе. Группа молодых людей сгрудилась у открытого бара; они азартно трясли стаканчики с костями, соревнуясь в пьянстве, и стоял невообразимый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наполовину скрылся за декоративным цветочным горшком, его взгляд легко выхватил из толпы Цинь Чжиюэ, радостно чокавшегося с друзьями. Цинь Чжиюэ снял пиджак, галстук куда-то исчез, рукава белой рубашки были небрежно закатаны до локтей. В левой руке он держал полупустой стакан с крепким алкоголем. Вскинув брови в лёгкой усмешке, он залпом осушил его, и кольцо на его среднем пальце блеснуло серебром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обручальное кольцо, которое Нин Сихуэй надел ему на палец всего пару часов назад, в самый разгар банкета. Точно такое же сейчас было на его собственном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слегка подогнул пальцы, не в силах оторвать взгляд от Цинь Чжиюэ. При мысли о том, что человек, которого он безмолвно любил два года, стал его женихом, сердце начинало биться вразнобой, нарушая привычный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поздравляю, Брат Юэ! — Ли Юньань, от которого разило алкоголем, по-панибратски обнял Цинь Чжиюэ за плечи и насмешливо добавил: — Поздравляю, тебе перевалило за двадцать, и ты одной ногой уже в могиле брака! Теперь за тебя в этом безумном мире буду отдуваться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брезгливо отстранил его:</w:t>
      </w:r>
    </w:p>
    <w:p w:rsidR="00BB20FC" w:rsidRPr="00357A74" w:rsidRDefault="00357A74" w:rsidP="00BB20FC">
      <w:pPr>
        <w:jc w:val="left"/>
        <w:rPr>
          <w:sz w:val="28"/>
          <w:lang w:val="en-US"/>
        </w:rPr>
      </w:pPr>
      <w:r w:rsidRPr="00357A74">
        <w:rPr>
          <w:sz w:val="28"/>
          <w:lang w:val="en-US"/>
        </w:rPr>
        <w:t>— Если не умеешь держать язык за зубами, лучше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Юньань пошатнулся, по инерции рухнул в объятия своей новой подружки и начал бормотать что-то невнятное и пьяное.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Чжэнлинь, покручивая бокал с длинной ножкой, подошел ближе и, опершись о стойку бара, пытливо взглянул на Цинь Чжиюэ:</w:t>
      </w:r>
    </w:p>
    <w:p w:rsidR="00BB20FC" w:rsidRPr="00357A74" w:rsidRDefault="00357A74" w:rsidP="00BB20FC">
      <w:pPr>
        <w:jc w:val="left"/>
        <w:rPr>
          <w:sz w:val="28"/>
          <w:lang w:val="en-US"/>
        </w:rPr>
      </w:pPr>
      <w:r w:rsidRPr="00357A74">
        <w:rPr>
          <w:sz w:val="28"/>
          <w:lang w:val="en-US"/>
        </w:rPr>
        <w:t>— Не думал, что ты согласишься на этот брак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беспомощно пожал плечами:</w:t>
      </w:r>
    </w:p>
    <w:p w:rsidR="00BB20FC" w:rsidRPr="00357A74" w:rsidRDefault="00357A74" w:rsidP="00BB20FC">
      <w:pPr>
        <w:jc w:val="left"/>
        <w:rPr>
          <w:sz w:val="28"/>
          <w:lang w:val="en-US"/>
        </w:rPr>
      </w:pPr>
      <w:r w:rsidRPr="00357A74">
        <w:rPr>
          <w:sz w:val="28"/>
          <w:lang w:val="en-US"/>
        </w:rPr>
        <w:t>— Старушка то грозилась клюкой, то плакала, ну и что мне оставалось делать? Её здоровье в последние пару лет совсем сдало.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Чжэнлинь на мгновение замолчал:</w:t>
      </w:r>
    </w:p>
    <w:p w:rsidR="00BB20FC" w:rsidRPr="00357A74" w:rsidRDefault="00357A74" w:rsidP="00BB20FC">
      <w:pPr>
        <w:jc w:val="left"/>
        <w:rPr>
          <w:sz w:val="28"/>
          <w:lang w:val="en-US"/>
        </w:rPr>
      </w:pPr>
      <w:r w:rsidRPr="00357A74">
        <w:rPr>
          <w:sz w:val="28"/>
          <w:lang w:val="en-US"/>
        </w:rPr>
        <w:t>— И ради этого ты готов пожертвовать всей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опустил взгляд на кольцо, словно чувствуя его тяжесть:</w:t>
      </w:r>
    </w:p>
    <w:p w:rsidR="00BB20FC" w:rsidRPr="00357A74" w:rsidRDefault="00357A74" w:rsidP="00BB20FC">
      <w:pPr>
        <w:jc w:val="left"/>
        <w:rPr>
          <w:sz w:val="28"/>
          <w:lang w:val="en-US"/>
        </w:rPr>
      </w:pPr>
      <w:r w:rsidRPr="00357A74">
        <w:rPr>
          <w:sz w:val="28"/>
          <w:lang w:val="en-US"/>
        </w:rPr>
        <w:t>— Нет. Старушка позволила нам «развивать отношения» ещё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Чжэнлинь усмехнулся:</w:t>
      </w:r>
    </w:p>
    <w:p w:rsidR="00BB20FC" w:rsidRPr="00357A74" w:rsidRDefault="00357A74" w:rsidP="00BB20FC">
      <w:pPr>
        <w:jc w:val="left"/>
        <w:rPr>
          <w:sz w:val="28"/>
          <w:lang w:val="en-US"/>
        </w:rPr>
      </w:pPr>
      <w:r w:rsidRPr="00357A74">
        <w:rPr>
          <w:sz w:val="28"/>
          <w:lang w:val="en-US"/>
        </w:rPr>
        <w:t>— Нин Сихуэй специально поступил в Университет Синхэ, чтобы быть ближе к тебе, но вы уже на третьем курсе, а друзьями вас до сих пор не назовешь. Какой смысл тянуть еще два года? Бабушка всегда тебе потакала, позволяла делать всё, что вздумается, почему же в вопросе твоей судьбы она так настаивает именно на Нин Сихуэе?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покачал головой и промолчал, наливая себе ещё полстакана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Ли Юньань снова втиснулся между ними, мотая головой и громко выкрикивая: — Мой Брат Юэ всегда был диким и необузданным, любил всё яркое и живое! С чего бы ему нравиться такому холодному, как лед, цветку высокогорья, как Нин Сихуэй? Если вы правда поженитесь, мой Брат Юэ натерпится мучений. Брат Юэ, ты помолвился, чтобы успокоить старушку — и хватит, не вздумай всерьёз на нем жениться. Вы совсем разные, рано или поздно всё равно разбежитесь. А после развода станешь «разведёнкой», а такие нынче не в цене, ох, не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не стал отвечать пьяному приятелю и лишь с лёгкой улыбкой пригубил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Юньаня и заметив молчаливое согласие Цинь Чжиюэ, Нин Сихуэй опустил глаза, пряча разочарование,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Чжэнлинь сердито отвесил Ли Юньаню подзатыльник:</w:t>
      </w:r>
    </w:p>
    <w:p w:rsidR="00BB20FC" w:rsidRPr="00357A74" w:rsidRDefault="00357A74" w:rsidP="00BB20FC">
      <w:pPr>
        <w:jc w:val="left"/>
        <w:rPr>
          <w:sz w:val="28"/>
          <w:lang w:val="en-US"/>
        </w:rPr>
      </w:pPr>
      <w:r w:rsidRPr="00357A74">
        <w:rPr>
          <w:sz w:val="28"/>
          <w:lang w:val="en-US"/>
        </w:rPr>
        <w:t>— Напился — иди спать, не позорься своей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покачиваясь, продолжал нести чепуху:</w:t>
      </w:r>
    </w:p>
    <w:p w:rsidR="00BB20FC" w:rsidRPr="00357A74" w:rsidRDefault="00357A74" w:rsidP="00BB20FC">
      <w:pPr>
        <w:jc w:val="left"/>
        <w:rPr>
          <w:sz w:val="28"/>
          <w:lang w:val="en-US"/>
        </w:rPr>
      </w:pPr>
      <w:r w:rsidRPr="00357A74">
        <w:rPr>
          <w:sz w:val="28"/>
          <w:lang w:val="en-US"/>
        </w:rPr>
        <w:t>— Сегодня у моего Брата Юэ помолвка, великий день! Я счастлив, я ещё могу пить! Брат Юэ, выпей со мной, а где твоя жёнушка? Почему он не подойдет и не чокнется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поставил бокал:</w:t>
      </w:r>
    </w:p>
    <w:p w:rsidR="00BB20FC" w:rsidRPr="00357A74" w:rsidRDefault="00357A74" w:rsidP="00BB20FC">
      <w:pPr>
        <w:jc w:val="left"/>
        <w:rPr>
          <w:sz w:val="28"/>
          <w:lang w:val="en-US"/>
        </w:rPr>
      </w:pPr>
      <w:r w:rsidRPr="00357A74">
        <w:rPr>
          <w:sz w:val="28"/>
          <w:lang w:val="en-US"/>
        </w:rPr>
        <w:t>— Пусть их семейный водитель приедет и заберёт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Чжэнлинь кивнул:</w:t>
      </w:r>
    </w:p>
    <w:p w:rsidR="00BB20FC" w:rsidRPr="00357A74" w:rsidRDefault="00357A74" w:rsidP="00BB20FC">
      <w:pPr>
        <w:jc w:val="left"/>
        <w:rPr>
          <w:sz w:val="28"/>
          <w:lang w:val="en-US"/>
        </w:rPr>
      </w:pPr>
      <w:r w:rsidRPr="00357A74">
        <w:rPr>
          <w:sz w:val="28"/>
          <w:lang w:val="en-US"/>
        </w:rPr>
        <w:t>— Ты тоже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потёр виски:</w:t>
      </w:r>
    </w:p>
    <w:p w:rsidR="00BB20FC" w:rsidRPr="00357A74" w:rsidRDefault="00357A74" w:rsidP="00BB20FC">
      <w:pPr>
        <w:jc w:val="left"/>
        <w:rPr>
          <w:sz w:val="28"/>
          <w:lang w:val="en-US"/>
        </w:rPr>
      </w:pPr>
      <w:r w:rsidRPr="00357A74">
        <w:rPr>
          <w:sz w:val="28"/>
          <w:lang w:val="en-US"/>
        </w:rPr>
        <w:t>— Да, пойду поищу Нин Сихуэя. Бабушка велела убедиться, что после банкета он благополучно доберётся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Цинь Чжиюэ спросил слугу, прибиравшего остатки банкета:</w:t>
      </w:r>
    </w:p>
    <w:p w:rsidR="00BB20FC" w:rsidRPr="00357A74" w:rsidRDefault="00357A74" w:rsidP="00BB20FC">
      <w:pPr>
        <w:jc w:val="left"/>
        <w:rPr>
          <w:sz w:val="28"/>
          <w:lang w:val="en-US"/>
        </w:rPr>
      </w:pPr>
      <w:r w:rsidRPr="00357A74">
        <w:rPr>
          <w:sz w:val="28"/>
          <w:lang w:val="en-US"/>
        </w:rPr>
        <w:t>— Нин Сихуэя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указал на главные ворота:</w:t>
      </w:r>
    </w:p>
    <w:p w:rsidR="00BB20FC" w:rsidRPr="00357A74" w:rsidRDefault="00357A74" w:rsidP="00BB20FC">
      <w:pPr>
        <w:jc w:val="left"/>
        <w:rPr>
          <w:sz w:val="28"/>
          <w:lang w:val="en-US"/>
        </w:rPr>
      </w:pPr>
      <w:r w:rsidRPr="00357A74">
        <w:rPr>
          <w:sz w:val="28"/>
          <w:lang w:val="en-US"/>
        </w:rPr>
        <w:t>— Господин Нин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кивнул и направился к выходу. Стоило ему переступить порог, как он увидел Нин Сихуэя, стоящего у фонтана. Высокий и стройный юноша, окутанный холодным лунным светом, казался ещё более неприступным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замедлил шаг, но продолжил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опустил голову, выуживая из мешанины сюжетных линий в голове нужную временную отметку. Отметив её в календаре телефона, он вернулся на рабочий стол и, глядя в пустоту, задумчиво гладил края корпуса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домой? — Цинь Чжиюэ остановился рядом, соблюдая вежливую социальную дистанцию, и спросил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застыл, медленно повернул голову и, встретившись с его глубоким, невозмутимым взглядом, промолчал несколько секунд, а затем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достал телефон:</w:t>
      </w:r>
    </w:p>
    <w:p w:rsidR="00BB20FC" w:rsidRPr="00357A74" w:rsidRDefault="00357A74" w:rsidP="00BB20FC">
      <w:pPr>
        <w:jc w:val="left"/>
        <w:rPr>
          <w:sz w:val="28"/>
          <w:lang w:val="en-US"/>
        </w:rPr>
      </w:pPr>
      <w:r w:rsidRPr="00357A74">
        <w:rPr>
          <w:sz w:val="28"/>
          <w:lang w:val="en-US"/>
        </w:rPr>
        <w:t>— Я попросил водителя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сухо отказался:</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просьба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замолчал. Его взгляд переметнулся на бьющие струи фонтана, и он стал молча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Чжиюэ убрал телефон и произнёс:</w:t>
      </w:r>
    </w:p>
    <w:p w:rsidR="00BB20FC" w:rsidRPr="00357A74" w:rsidRDefault="00357A74" w:rsidP="00BB20FC">
      <w:pPr>
        <w:jc w:val="left"/>
        <w:rPr>
          <w:sz w:val="28"/>
          <w:lang w:val="en-US"/>
        </w:rPr>
      </w:pPr>
      <w:r w:rsidRPr="00357A74">
        <w:rPr>
          <w:sz w:val="28"/>
          <w:lang w:val="en-US"/>
        </w:rPr>
        <w:t>— Подожди пару минут, водитель отвозил других гостей, уже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сделал два шага вперёд и присел на бортик фонтана. Его ленивый взгляд скользнул от модельных туфель Нин Сихуэя вверх, по прямой линии длинных ног, и, наконец, он равнодушно произнёс:</w:t>
      </w:r>
    </w:p>
    <w:p w:rsidR="00BB20FC" w:rsidRPr="00357A74" w:rsidRDefault="00357A74" w:rsidP="00BB20FC">
      <w:pPr>
        <w:jc w:val="left"/>
        <w:rPr>
          <w:sz w:val="28"/>
          <w:lang w:val="en-US"/>
        </w:rPr>
      </w:pPr>
      <w:r w:rsidRPr="00357A74">
        <w:rPr>
          <w:sz w:val="28"/>
          <w:lang w:val="en-US"/>
        </w:rPr>
        <w:t>— После выпуска ты, наверное, вернёшься в Хуайган? К тому времени я скажу бабушке, что у нас не вышло построить отношения. Я тебя не люблю, ты тоже не...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до этого ровный и констатирующий, внезапно изменился, наполнившись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давно знал, что не является тем типом людей, которые могут понравиться Цинь Чжиюэ, но, услышав это из его уст, всё равно почувствовал горечь. Он плотнее сжал побледневшие губы, ожидая услышать слова о намерении расторгнуть помолвку до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тон Цинь Чжиюэ резко переменился:</w:t>
      </w:r>
    </w:p>
    <w:p w:rsidR="00BB20FC" w:rsidRPr="00357A74" w:rsidRDefault="00357A74" w:rsidP="00BB20FC">
      <w:pPr>
        <w:jc w:val="left"/>
        <w:rPr>
          <w:sz w:val="28"/>
          <w:lang w:val="en-US"/>
        </w:rPr>
      </w:pPr>
      <w:r w:rsidRPr="00357A74">
        <w:rPr>
          <w:sz w:val="28"/>
          <w:lang w:val="en-US"/>
        </w:rPr>
        <w:t>— Это что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поднял на него глаза, проследил за направлением его взгляда и посмотрел на свою грудь. Голос прозвучал хрипло:</w:t>
      </w:r>
    </w:p>
    <w:p w:rsidR="00BB20FC" w:rsidRPr="00357A74" w:rsidRDefault="00357A74" w:rsidP="00BB20FC">
      <w:pPr>
        <w:jc w:val="left"/>
        <w:rPr>
          <w:sz w:val="28"/>
          <w:lang w:val="en-US"/>
        </w:rPr>
      </w:pPr>
      <w:r w:rsidRPr="00357A74">
        <w:rPr>
          <w:sz w:val="28"/>
          <w:lang w:val="en-US"/>
        </w:rPr>
        <w:t>—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нахмурился. Он сбито и внимательно смотрел на розовую надпись, висящую прямо перед грудью Нин Сихуэя: «Уровень симпатии: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терпеливо ответил:</w:t>
      </w:r>
    </w:p>
    <w:p w:rsidR="00BB20FC" w:rsidRPr="00357A74" w:rsidRDefault="00357A74" w:rsidP="00BB20FC">
      <w:pPr>
        <w:jc w:val="left"/>
        <w:rPr>
          <w:sz w:val="28"/>
          <w:lang w:val="en-US"/>
        </w:rPr>
      </w:pPr>
      <w:r w:rsidRPr="00357A74">
        <w:rPr>
          <w:sz w:val="28"/>
          <w:lang w:val="en-US"/>
        </w:rPr>
        <w:t>— Брошь с синим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тихо хмыкнул, встал и подошёл к Нин Сихуэю почти вплотную, слегка наклонившись. Он был намного выше, а Нин Сихуэй с его ростом метр восемьдесят два всё равно был ему по плечо. С сокращением дистанции на него повеяло слабым запахом алкоголя, от которого стало трудно дышать. Нин Сихуэй почувствовал, как задрожали его ресницы,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несколько мгновений пристально смотрел на грудь Нин Сихуэя, затем протянул руку, пытаясь коснуться розовых символов, но пальцы прошли сквозь них, коснувшись лишь холодной поверхности броши.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Нин Сихуэя расширились от испуга, он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Чжиюэ, на которой блестело кольцо, легла на его левое плечо. Нахмурившись, он попытался снова коснуться букв, но опять нащупал только бриллиантовую брошь. В ту же секунду надпись изменилась: «Уровень симпатии: 91%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выросла на один процент, а к надписи добавился маленький смайлик, выражающий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удивлённо моргнул:</w:t>
      </w:r>
    </w:p>
    <w:p w:rsidR="00BB20FC" w:rsidRPr="00357A74" w:rsidRDefault="00357A74" w:rsidP="00BB20FC">
      <w:pPr>
        <w:jc w:val="left"/>
        <w:rPr>
          <w:sz w:val="28"/>
          <w:lang w:val="en-US"/>
        </w:rPr>
      </w:pPr>
      <w:r w:rsidRPr="00357A74">
        <w:rPr>
          <w:sz w:val="28"/>
          <w:lang w:val="en-US"/>
        </w:rPr>
        <w:t>— Ты не видишь этих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чей румянец на ушах был надёжно скрыт в темноте ночи, опустил взгляд на свою брошь:</w:t>
      </w:r>
    </w:p>
    <w:p w:rsidR="00BB20FC" w:rsidRPr="00357A74" w:rsidRDefault="00357A74" w:rsidP="00BB20FC">
      <w:pPr>
        <w:jc w:val="left"/>
        <w:rPr>
          <w:sz w:val="28"/>
          <w:lang w:val="en-US"/>
        </w:rPr>
      </w:pPr>
      <w:r w:rsidRPr="00357A74">
        <w:rPr>
          <w:sz w:val="28"/>
          <w:lang w:val="en-US"/>
        </w:rPr>
        <w:t>— На броши нет никакой гравировки. Ты перепил.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Перепил он или нет, Цинь Чжиюэ знал наверняка. Его озадаченный взгляд переместился со смайлика на лицо Нин Сихуэя:</w:t>
      </w:r>
    </w:p>
    <w:p w:rsidR="00BB20FC" w:rsidRPr="00357A74" w:rsidRDefault="00357A74" w:rsidP="00BB20FC">
      <w:pPr>
        <w:jc w:val="left"/>
        <w:rPr>
          <w:sz w:val="28"/>
          <w:lang w:val="en-US"/>
        </w:rPr>
      </w:pPr>
      <w:r w:rsidRPr="00357A74">
        <w:rPr>
          <w:sz w:val="28"/>
          <w:lang w:val="en-US"/>
        </w:rPr>
        <w:t>—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застигнутый врасплох таким прямым вопросом, широко раскрыл глаза и в панике начал отрицать: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никогда не видел, чтобы тот проявлял эмоции так открыто. Его тёмные глаза прищурились, он подался вперёд, их дыхание почти смешалось:</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Сихуэя забилось в бешенном ритме, но он продолжал упорствовать: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93% [горит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Цинь Чжиюэ заметил, как изменилась надпись. В нём проснулся азарт, и он вскинул брови:</w:t>
      </w:r>
    </w:p>
    <w:p w:rsidR="00BB20FC" w:rsidRPr="00357A74" w:rsidRDefault="00357A74" w:rsidP="00BB20FC">
      <w:pPr>
        <w:jc w:val="left"/>
        <w:rPr>
          <w:sz w:val="28"/>
          <w:lang w:val="en-US"/>
        </w:rPr>
      </w:pPr>
      <w:r w:rsidRPr="00357A74">
        <w:rPr>
          <w:sz w:val="28"/>
          <w:lang w:val="en-US"/>
        </w:rPr>
        <w:t>— Тогда почему у тебя лицо такое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Нин Сихуэя на мгновение отключились, он начал заикаться, подбирая оправдания:</w:t>
      </w:r>
    </w:p>
    <w:p w:rsidR="00BB20FC" w:rsidRPr="00357A74" w:rsidRDefault="00357A74" w:rsidP="00BB20FC">
      <w:pPr>
        <w:jc w:val="left"/>
        <w:rPr>
          <w:sz w:val="28"/>
          <w:lang w:val="en-US"/>
        </w:rPr>
      </w:pPr>
      <w:r w:rsidRPr="00357A74">
        <w:rPr>
          <w:sz w:val="28"/>
          <w:lang w:val="en-US"/>
        </w:rPr>
        <w:t>— Я... я-я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реакцию, Цинь Чжиюэ, кажется, всё понял. Он отступил на два шага, восстанавливая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украдкой выдохнул. Заметив подъезжающую машину, он взял себя в руки, не глядя на Цинь Чжиюэ, быстро и тихо бросил:</w:t>
      </w:r>
    </w:p>
    <w:p w:rsidR="00BB20FC" w:rsidRPr="00357A74" w:rsidRDefault="00357A74" w:rsidP="00BB20FC">
      <w:pPr>
        <w:jc w:val="left"/>
        <w:rPr>
          <w:sz w:val="28"/>
          <w:lang w:val="en-US"/>
        </w:rPr>
      </w:pPr>
      <w:r w:rsidRPr="00357A74">
        <w:rPr>
          <w:sz w:val="28"/>
          <w:lang w:val="en-US"/>
        </w:rPr>
        <w:t>—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развернулся, глядя, как тот садится в автомобиль. Провожая взглядом удаляющиеся задние фары, он задумчиво нахмурился. Если его догадки верны, то, что он видел — это показатель симпатии Нин Сихуэя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выше 90%... Значит, Нин Сихуэй не то чтобы не ненавидит его, он...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http://bllate.org/book/21946/2280132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