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Жуйцзя, у меня сегодня вечером дела, так что с ужином ничего не выйдет. Заказать тебе доставку или сам сходишь куда-нибудь перекусить?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просила его подождать её после работы, наверняка хочет пригласить на ужин. В любом случае, времени готовить дома точно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где-нибудь поем, — ответил Инь Жуйцзя, продолжая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почему-то ощутил лёгкую досаду. Неужели он даже не спросит, куда я иду? В самом деле, ему совсем нет до меня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всё Инь Жуйцзя, Сяо Жань ушёл с работы на пять минут раньше. Кто бы мог подумать, что на первом этаже его уже ждёт Лин Линь. Он смущённо подбежал к ней, потирая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я просто закончила дела пораньше и решила спуститься. — Лин Линь, увидев неловкость Сяо Жаня, пожалела, что была такой нетерпеливой.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Куда мы направимся? Ужинать? — Сяо Жань открыл стеклянную дверь и жестом предложил Лин Линь пройти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своё отражение в стекле рядом с его статной фигурой, Лин Линь внезапно почувствовала себя такой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улыбнулся — так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одно хорошее место. Просто следуй за мной, я тебя не продам.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охотно согласился Сяо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села на пассажирское сиденье и всю дорогу была его «живым навигатором». Сяо Жань выехал за пределы центра города, и, к его удивлению, конечным пунктом оказался старый жилой квартал.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Жань, — едва машина остановилась, Лин Линь сложила руки в умоляющем жесте, — ты обещал помочь, только не вздумай отказываться!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случилось-то? — Глядя на её вид, Сяо Жань почувствовал недоброе предчувствие, будто его в чём-то подставили.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моя мама! Целыми днями давит, заставляет ходить на свидания вслепую, меня уже тошнит от этого! Здоровье у неё неважное, и она постоянно твердит: если не найду мужчину, могу не возвращаться домой. До смерти меня достала. Скажи сама, где я среди рабочего дня мужчину для дома откопаю? Я знаю, это некрасиво, но помоги разок,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видела, как Сяо Жань поджал губы и молчал, и от отчаяния у неё на глазах выступили слёзы. Мать в последнее время болела, а сама она была вечно занята и не могла быть рядом, вот и придумала такой способ, чтобы успокоить пожилую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ревёшь? Я же не сказал, что не помогу. Но в следующий раз предупреждай заранее, а то я пришёл к пожилому человеку с пустыми руками — как-то неловко получилось! — Сяо Жань притворно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ты пришёл, мама на такие мелочи не обращает внимания. Она же давно спит и видит, как бы меня выставить за дверь, просто переживает, что никто меня не берет!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думаешь, кто-то в это поверит? Выйди сейчас на улицу и крикни — очередь из желающих жениться с выкупом выстроится до конца квартала.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 и смеялись, пока не оказались перед железной дверью серебристого цвета. Это была старая двойная дверь. Лин Линь постучала, и вскоре открылась внутренняя деревянная створка.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проёма выглянула седовласая женщина. Сначала она посмотрела на него с сомнением, но тут же её глаза просияли. Открывая засов, она заворчала: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Вспомнила, что у тебя есть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Лин Линь впервые проявила такую нежность, обнимая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Лин легонько отстранила её, не сводя глаз с Сяо Жаня. Тот, разумеется, не мог остаться в стороне: он протянул купленные по дороге витамины и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он не смог позволить себе явиться совсем уж невоспитанным и заскочил в супермаркет за тем, что полезно для пожилых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кто? — Матушка Лин не стала сразу брать подарки, а пытливо посмотрела на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взяла Сяо Жаня под руку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это же твой будущий зять, о котором ты мечтала!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я Сяо Жань. — От внезапного прикосновения Лин Линь он на мгновение оцепенел, но через пару вздохов взял себя в руки, одарил её вежливой улыбкой и вложил пакет с гостинцами ей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Лин опешила, но быстро пришла в себя. Она расплылась в счастливой улыбке и потянула Сяо Жаня в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проходите, милости прошу! Лин Линь, ну что же ты, предупредила бы заранее! Я бы хоть прибралась, продуктов купила. У нас тут беспорядок, не обессудь, Сяо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 с Лин Линь поступили внезапно. — Сяо Жань вошёл в квартиру. Две комнаты, мебели мало, но всё очень чисто. На столе искусственные цветы и зелёный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матушка Лин просияла ещё сильнее. Она усадила Сяо Жаня и достала из холодильника угощения. Лин Линь всё время шла следом; она давно не видела мать такой радостной. На душе стало тепло, но при виде закусок на столе в горле встал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 самое, что она купила матери полтора месяца назад, когда заезжала в прошлый раз, — тогда она подумала, что та одна всё равно много не съест, вот и купила маленькую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ещё не ели? Пойду схожу за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не нужно, мы только что перекусили.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вы же редко заходите! Внизу как раз лавка, схожу, куплю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хотел было возразить, но Лин Линь хлопнула его по плечу. Ему пришлось замолчать, провожая взглядом уходящую матушку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такая, если ей мешать, она будет чувствовать себя виноватой, — Лин Линь села рядом и взяла из коробочки кусочек шоколада. Холодный и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никогда не знал заботы старших, и теплота матушки Лин согрела его сердце. Поэтому, когда Лин Линь у дома принялась снова благодарить его, он даже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здесь на ночь. Езжай аккуратно, как доберёшься до дома, напиши.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стояла у подъезда и махала ему рукой. В мягком жёлтом свете фонаря эта обычно властная и решительная женщина вдруг стала такой нежной, словно настоящая жена. Сяо Жань был тронут, но в глубине души мелькнула горькая мысль: он и не надеялся когда-либо увидеть подобное в чьём-то исполнении.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Линь, передай моей благодарность тёте за приём! — громко сказал Сяо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вставил ключ в зажигание. Как только двигатель завёлся, Лин Линь подбежала к машине. Он опустил стекло: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смотрела на Сяо Жаня, чувствуя, как краснеет — хорошо, что сейчас ночь. Тьма скрывала её смущение, и она подбадривала себя в мыслях. Наконец, глубоко вздохнув,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Жань, если... если тебе будет удобно, не мог бы ты завтра заехать за мной? Моя машина не на ходу, а я не хочу опаздывать.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фраза, растянутая на полдня. Сказав это, она сразу опустила голову. Сяо Жань, глядя на её застенчивость,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что-то серьёзное. Так напугать нашу железную Лин-менеджер... Хорошо, завтра в семь двадцать буду ждать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проводила взглядом уезжающую машину и развернулась, только когда та окончательно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Жань... Сяо Жань такой хороший. На лице Лин Линь не сходила улыбка. А что, если... если я начну за ним ухаживать, он примет меня? Наверное, я ему не противна.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Жань... кажется, у него до сих пор нет девушки. Странно, уже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http://bllate.org/book/21945/2280016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