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Будильник прозвенел лишь раз, но Сяо Жань тут же его выключил. Он оглянулся на лежащего рядом человека, тот лишь недовольно нахмурился, завернулся в одеяло с головой и продолжил безмятежно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с облегчением выдохнул, поцеловал его через одеяло и поднялся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приготовить сегодня? Продукты вчера, кажется, покупал Инь Жуйцзя, надо посмотреть, что осталось в холодильнике.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открыл дверцу: вчерашнего мусса с матча и бобами как не бывало — Жуйцзя перекусил им вечером. В итоге в холодильнике остались лишь несколько яиц и немного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Сделаю яичные блинчики.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замесил тесто и, пока сковорода грелась, вернулся в спальню, чтобы разбудить того, кто еще спал, а затем пулей помчался обратно печь блины.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Сяо Жань вставал как минимум на полчаса раньше Инь Жуйцзя, чтобы успеть привести себя в порядок, приготовить завтрак и оставить человеку время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 куда ты засунул мою светло-голубую рубашку? — раздался крик из спальни. Сяо Жань, закончив с первым блинчиком, накрыл сковороду крышкой, выключил огонь и опрометью бросился на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вчера забыл тебе ее принести. Она после стирки висит на балконе, сохнет. Забери сам, пожалуйста, у меня руки в масле.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Жуйцзя стоял в одних брюках, обнажив торс. Он еще даже не умылся, а густые каштановые волосы дерзко торчали в разные стороны. Он хмурился, перерывая содержимое шкафа, — зрелище явно его раздражало. И все же он выглядел притягательно. Сяо Жань с каким-то глупым обожанием разглядывал его лицо, искаженное утренним ворчанием, затем скользнул взглядом по жилистой груди и плавным линиям мышц пресса. А ниже… ниже была пряжка ремня, портящая всю эстетику…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Которую, кстати, подарил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 Инь Жуйцзя прошел мимо, не скрывая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Застукали.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виновато улыбнулся и нырнул обратно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можешь не ходить на работу, — сказал Инь Жуйцзя, жуя блинчик.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отложил палочки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 Я генеральный директор, мне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Жуйцзя не хотел вдаваться в подробности. Вчера этот человек выглядел до того изможденным болезнью, что лежал на полу, словно покойник, а сегодня уже вскочил ни свет ни заря — возомнил себя суперменом?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бы ты не был генеральным директором, твое слово все равно было бы законом. В конце концов, это компания твоей семьи! К тому же, Сяо Жаню ужасно хотелось добавить: и дома у нас ты — главный, так что последнее слово всегда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Инь Жуйцзя, который отчаянно сражался с блинчиком, и решил промолчать — не хотелось, чтобы нож, которым тот резал еду, оказался направлен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нужно идти? А как же ты… — Сяо Жань с беспокойством стоял в прихожей, поправляя ему воротник и манжеты.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Жуйцзя раздраженно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без тебя не развалится. Да и вообще, ты что, считаешь, что секретариат — это просто украшение интерьера?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помрачнел, подумав про себя: я спрашивал о тебе, а не о компании. Секретариат? Там одни цветущие дамы, я бы предпочел, чтобы они были просто украшением!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рядом молчал. Инь Жуйцзя, надевая обувь, не проронил ни слова, что было для него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пошел. Разве плохо разок отдохнуть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Сяо Жань, погруженный в свои мысли, не сразу понял, о чем речь, и лишь машинально буркнул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Жуйцзя, видя его подавленное состояние, немного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ужин хочу курицу в листьях лотоса и тушеную свиную рульку. Приготовь.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Сяо Жань просиял, услышав просьбу — он редко просил его о чем-то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на дороге, возвращайся пораньше, а то еда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Жуйцзя потянул дверь на себя, собираясь уйти, но человек внутри удержал его. Сяо Жань приоткрыл дверь ровно настолько, чтобы протиснуться, уперся руками в плечи Инь Жуйцзя, быстро чмокнул его в губы и тут же юркнул обратно. Не обращая внимания на ошарашенное лицо Инь Жуйцзя, он с хитрым блеском в глазах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прижался спиной к двери, потирая пальцами губы, хранившие тепло поцелуя, и тихонько хихикал. Через пару секунд снаружи послышался стук в дверь — Инь Жуйцзя, кажется, опомнился и в ярости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меня дождешься! Вернусь — устрою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давно не оставался дома один, так что все дела по хозяйству переделал уже к десяти утра. Он переоделся и спустился вниз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был большой супермаркет, но Сяо Жань, покрутившись там, решил все же дойти до рынка чуть подальше от дома: там продукты всегда 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Ключи от машины он не взял, поэтому пришлось идти пешком. На рынке стоял шум и гам, люди толкались плечами, повсюду раздавались споры покупателей с торговцами. Сяо Жань подошел к мяснику, взял две свиные рульки, а после купил курицу и специи.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никак не ожидал встретить знакомого в такой дыре. Он даже подумал, что ему почудилось, но, обернувшись, увидел мужчину в черной футболке, который улыбался ему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прищурился и неуверенно произнес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Сяо Жань. — Мин Чэн пробрался сквозь толпу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давно. — Сяо Жань с легкой грустью посмотрел на Мин Чэна, который стал даже выше его. Сам Сяо Жань был метр восемьдесят шесть, но он никак не ожидал, что тот карапуз, который когда-то бегал за ним хвостом и звал братом, перерастет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покупками? — после стольких лет разлуки они не знали, о чем говорить, и вопрос Мин Чэна заставил Сяо Жаня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вопрос, зачем еще приходить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не желая подкалывать его, просто покачал пакетами с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 ослепительно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маму сопровождаю.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Была позади. — Мин Чэн огляделся, но матери нигде не было видно. Он почесал затылок и глуповато рассмеялся: — Потерялись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передавай тетушке привет, а я, пожалуй, пойду,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Мин Чэн удержал его. — Оставь свой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продиктовал цифры, они еще немного перебросились дежурными фразами, и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Туда дошел легко, а вот обратно возвращался уже ближе к полудню под палящим солнцем, всю дорогу прошагав,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дома он был один, наскоро перекусил фруктовым салатом.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Свиная рулька требовала долгого приготовления, и Сяо Жань, не успев отдохнуть после обеда, засучил рукава и принялся готовить маринад.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 Сяо Жаня день проходил довольно приятно, Инь Жуйцзя с самого утра был в мыле. Как только он пришел в офис, Хэ Цинь начала расспрашивать про Сяо Жаня. Он лично зашел в отдел кадров, чтобы оформить ему выходной, а когда вернулся, в секретариате начался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без Сяо Жаня работать разучились? Зачем тогда вообще нужны компании, если вы ничего не можете? Не умеете? А почему Сяо Жань умел? Не умеете — проваливайте! — Инь Жуйцзя в ярости швырнул папку с документами. Что это вообще за бред они написали? Обычное объявление — и то приходится править самому. Пока Сяо Жань был рядом, вся эта ерунда даже на глаза ему не попадалась.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Цинь дрожала от страха, чувствуя несправедливость. Раньше, когда помощник Сяо был на месте, он вообще не подпускал их к делам генерального директора. Их офис секретарей был как будка охранника, они ни за что не отвечали, даже чай генеральному подавал лично помощник Сяо. Дошло до того, что они теперь даже не знали, какой чай предпочитает шеф!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теперь, когда помощник Сяо взял отгул, они оказались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здесь стоите? Убирайтесь! Живо позовите сюда Дин Цзыю и Ли Цин! — Инь Жуйцзя, глядя на ее перепуганное лицо, еще больше вышел из себя и с грохотом застучал по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Цинь, глотая слезы, выбежала вон. Младшие секретарши уставились на нее во все глаза, но Хэ Цинь только рявкнула: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уставились? Работать не хотите? Быстро зовите менеджера Дин и менеджера Ли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http://bllate.org/book/21945/2280003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